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320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DF0C71" w:rsidRPr="00DF0C71" w14:paraId="3879495F" w14:textId="77777777" w:rsidTr="00214932">
        <w:tc>
          <w:tcPr>
            <w:tcW w:w="5000" w:type="pct"/>
          </w:tcPr>
          <w:p w14:paraId="5898C35F" w14:textId="6E2FDB23" w:rsidR="00214932" w:rsidRPr="00214932" w:rsidRDefault="00214932" w:rsidP="00214932">
            <w:pPr>
              <w:rPr>
                <w:rFonts w:ascii="Open Sans Light" w:hAnsi="Open Sans Light" w:cs="Open Sans Light"/>
                <w:b/>
                <w:bCs/>
                <w:color w:val="535453"/>
              </w:rPr>
            </w:pPr>
            <w:r w:rsidRPr="00214932">
              <w:rPr>
                <w:rFonts w:ascii="Open Sans Light" w:hAnsi="Open Sans Light" w:cs="Open Sans Light"/>
                <w:b/>
                <w:bCs/>
                <w:color w:val="535453"/>
              </w:rPr>
              <w:t>Today’s date</w:t>
            </w:r>
          </w:p>
          <w:p w14:paraId="778C0314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515F01DD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Employer’s Name</w:t>
            </w:r>
          </w:p>
          <w:p w14:paraId="44D74ED5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Company’s Name</w:t>
            </w:r>
          </w:p>
          <w:p w14:paraId="12F8092A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Address</w:t>
            </w:r>
          </w:p>
          <w:p w14:paraId="5084442F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7D389430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Salutation: As a rule of thumb, you should use the formal “Dear, [</w:t>
            </w:r>
            <w:proofErr w:type="spellStart"/>
            <w:r w:rsidRPr="00214932">
              <w:rPr>
                <w:rFonts w:ascii="Open Sans Light" w:hAnsi="Open Sans Light" w:cs="Open Sans Light"/>
                <w:color w:val="535453"/>
              </w:rPr>
              <w:t>Mr</w:t>
            </w:r>
            <w:proofErr w:type="spellEnd"/>
            <w:r w:rsidRPr="00214932">
              <w:rPr>
                <w:rFonts w:ascii="Open Sans Light" w:hAnsi="Open Sans Light" w:cs="Open Sans Light"/>
                <w:color w:val="535453"/>
              </w:rPr>
              <w:t>/</w:t>
            </w:r>
            <w:proofErr w:type="spellStart"/>
            <w:r w:rsidRPr="00214932">
              <w:rPr>
                <w:rFonts w:ascii="Open Sans Light" w:hAnsi="Open Sans Light" w:cs="Open Sans Light"/>
                <w:color w:val="535453"/>
              </w:rPr>
              <w:t>Ms</w:t>
            </w:r>
            <w:proofErr w:type="spellEnd"/>
            <w:r w:rsidRPr="00214932">
              <w:rPr>
                <w:rFonts w:ascii="Open Sans Light" w:hAnsi="Open Sans Light" w:cs="Open Sans Light"/>
                <w:color w:val="535453"/>
              </w:rPr>
              <w:t xml:space="preserve"> Surname]”. Though if you are applying to some hip, modern company you can replace the old-fashioned “dear”, with a simple “Good day” or “Hello” or just “[Name Surname]” combo.</w:t>
            </w:r>
          </w:p>
          <w:p w14:paraId="7E9A02D3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756B4F90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Opening paragraph: This one’s pretty standard as well: state what position you are applying for, how you heard about the opening and why you are a solid candidate. You can make the last statement more attention-grabbing to entice the recipient to read on.</w:t>
            </w:r>
          </w:p>
          <w:p w14:paraId="30D82B58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70039553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Body of your letter: This can take up to 2-3 paragraphs. Use the space to explain what makes you the perfect match for the announced position:</w:t>
            </w:r>
          </w:p>
          <w:p w14:paraId="5484807F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7A425EFA" w14:textId="0575D2CD" w:rsidR="00214932" w:rsidRPr="00214932" w:rsidRDefault="00214932" w:rsidP="00214932">
            <w:pPr>
              <w:pStyle w:val="ListParagraph"/>
              <w:numPr>
                <w:ilvl w:val="0"/>
                <w:numId w:val="3"/>
              </w:num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Recap your work experience;</w:t>
            </w:r>
          </w:p>
          <w:p w14:paraId="5F428AAA" w14:textId="1424B773" w:rsidR="00214932" w:rsidRPr="00214932" w:rsidRDefault="00214932" w:rsidP="00214932">
            <w:pPr>
              <w:pStyle w:val="ListParagraph"/>
              <w:numPr>
                <w:ilvl w:val="0"/>
                <w:numId w:val="3"/>
              </w:num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Throw in some bragging rights: results achieved, big gun clients you worked for;</w:t>
            </w:r>
          </w:p>
          <w:p w14:paraId="16CE80B0" w14:textId="5F9E7A5C" w:rsidR="00214932" w:rsidRPr="00214932" w:rsidRDefault="00214932" w:rsidP="00214932">
            <w:pPr>
              <w:pStyle w:val="ListParagraph"/>
              <w:numPr>
                <w:ilvl w:val="0"/>
                <w:numId w:val="3"/>
              </w:num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Briefly summarize your education.</w:t>
            </w:r>
          </w:p>
          <w:p w14:paraId="0B2BAD1E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259D0ED3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The second body paragraph should speak about why the company is the perfect match for you:</w:t>
            </w:r>
          </w:p>
          <w:p w14:paraId="154E6D9A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7CCF6237" w14:textId="4EFBB196" w:rsidR="00214932" w:rsidRPr="00214932" w:rsidRDefault="00214932" w:rsidP="00214932">
            <w:pPr>
              <w:pStyle w:val="ListParagraph"/>
              <w:numPr>
                <w:ilvl w:val="0"/>
                <w:numId w:val="4"/>
              </w:num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State how and why this opportunity is a perfect match for your career goals and expectations;</w:t>
            </w:r>
          </w:p>
          <w:p w14:paraId="3AF7DDCE" w14:textId="28D8AF1F" w:rsidR="00214932" w:rsidRPr="00214932" w:rsidRDefault="00214932" w:rsidP="00214932">
            <w:pPr>
              <w:pStyle w:val="ListParagraph"/>
              <w:numPr>
                <w:ilvl w:val="0"/>
                <w:numId w:val="4"/>
              </w:num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Mention how you can relate to the company’s mission and corporate values;</w:t>
            </w:r>
          </w:p>
          <w:p w14:paraId="21BFC252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548E7F82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Closing paragraph: Wrap up your pitch, thank the employer for considering you and include a call-to-action. Check our previous post for more tips on how to close a cover letter with a bang.</w:t>
            </w:r>
          </w:p>
          <w:p w14:paraId="79BE6F25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19BAE53D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Formal closure: Bade your goodbyes with a “Kind regards, [Your Name Surname</w:t>
            </w:r>
            <w:proofErr w:type="gramStart"/>
            <w:r w:rsidRPr="00214932">
              <w:rPr>
                <w:rFonts w:ascii="Open Sans Light" w:hAnsi="Open Sans Light" w:cs="Open Sans Light"/>
                <w:color w:val="535453"/>
              </w:rPr>
              <w:t>] ”</w:t>
            </w:r>
            <w:proofErr w:type="gramEnd"/>
            <w:r w:rsidRPr="00214932">
              <w:rPr>
                <w:rFonts w:ascii="Open Sans Light" w:hAnsi="Open Sans Light" w:cs="Open Sans Light"/>
                <w:color w:val="535453"/>
              </w:rPr>
              <w:t>. If you are sending your cover letter the old-fashioned way by mail, you should also add a handwritten signature after that.</w:t>
            </w:r>
          </w:p>
          <w:p w14:paraId="31F9264F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3E3F73AD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Kind regards,</w:t>
            </w:r>
          </w:p>
          <w:p w14:paraId="2345788F" w14:textId="77777777" w:rsidR="00214932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</w:p>
          <w:p w14:paraId="219A5345" w14:textId="69B5505F" w:rsidR="00181B9F" w:rsidRPr="00214932" w:rsidRDefault="00214932" w:rsidP="00214932">
            <w:pPr>
              <w:rPr>
                <w:rFonts w:ascii="Open Sans Light" w:hAnsi="Open Sans Light" w:cs="Open Sans Light"/>
                <w:color w:val="535453"/>
              </w:rPr>
            </w:pPr>
            <w:r w:rsidRPr="00214932">
              <w:rPr>
                <w:rFonts w:ascii="Open Sans Light" w:hAnsi="Open Sans Light" w:cs="Open Sans Light"/>
                <w:color w:val="535453"/>
              </w:rPr>
              <w:t>Your Name</w:t>
            </w:r>
          </w:p>
        </w:tc>
      </w:tr>
    </w:tbl>
    <w:p w14:paraId="12DB091D" w14:textId="0986078A" w:rsidR="004F4A51" w:rsidRDefault="00DA1858" w:rsidP="002A7980">
      <w:pPr>
        <w:tabs>
          <w:tab w:val="left" w:pos="1515"/>
        </w:tabs>
      </w:pPr>
      <w:r w:rsidRPr="00214932">
        <w:rPr>
          <w:rFonts w:ascii="Open Sans Light" w:hAnsi="Open Sans Light" w:cs="Open Sans Light"/>
          <w:b/>
          <w:bCs/>
          <w:noProof/>
          <w:color w:val="09B9A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B2037A4" wp14:editId="6FB62495">
                <wp:simplePos x="0" y="0"/>
                <wp:positionH relativeFrom="column">
                  <wp:posOffset>-685800</wp:posOffset>
                </wp:positionH>
                <wp:positionV relativeFrom="paragraph">
                  <wp:posOffset>-457200</wp:posOffset>
                </wp:positionV>
                <wp:extent cx="7772400" cy="2029460"/>
                <wp:effectExtent l="0" t="0" r="0" b="889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2029460"/>
                          <a:chOff x="0" y="0"/>
                          <a:chExt cx="7772400" cy="202946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7772400" cy="2028825"/>
                          </a:xfrm>
                          <a:prstGeom prst="rect">
                            <a:avLst/>
                          </a:prstGeom>
                          <a:solidFill>
                            <a:srgbClr val="E4E4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029460" cy="2029460"/>
                          </a:xfrm>
                          <a:custGeom>
                            <a:avLst/>
                            <a:gdLst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2029460 w 2029460"/>
                              <a:gd name="connsiteY2" fmla="*/ 2029460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1524635 w 2029460"/>
                              <a:gd name="connsiteY2" fmla="*/ 2028825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1286510 w 2029460"/>
                              <a:gd name="connsiteY2" fmla="*/ 2028825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1334135 w 2029460"/>
                              <a:gd name="connsiteY2" fmla="*/ 2019300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1334135 w 2029460"/>
                              <a:gd name="connsiteY2" fmla="*/ 2019300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  <a:gd name="connsiteX0" fmla="*/ 0 w 2029460"/>
                              <a:gd name="connsiteY0" fmla="*/ 0 h 2029460"/>
                              <a:gd name="connsiteX1" fmla="*/ 2029460 w 2029460"/>
                              <a:gd name="connsiteY1" fmla="*/ 0 h 2029460"/>
                              <a:gd name="connsiteX2" fmla="*/ 1330870 w 2029460"/>
                              <a:gd name="connsiteY2" fmla="*/ 2028825 h 2029460"/>
                              <a:gd name="connsiteX3" fmla="*/ 0 w 2029460"/>
                              <a:gd name="connsiteY3" fmla="*/ 2029460 h 2029460"/>
                              <a:gd name="connsiteX4" fmla="*/ 0 w 2029460"/>
                              <a:gd name="connsiteY4" fmla="*/ 0 h 20294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029460" h="2029460">
                                <a:moveTo>
                                  <a:pt x="0" y="0"/>
                                </a:moveTo>
                                <a:lnTo>
                                  <a:pt x="2029460" y="0"/>
                                </a:lnTo>
                                <a:lnTo>
                                  <a:pt x="1330870" y="2028825"/>
                                </a:lnTo>
                                <a:lnTo>
                                  <a:pt x="0" y="2029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2038350" y="238125"/>
                            <a:ext cx="5267325" cy="156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21B41C" w14:textId="1B9162A8" w:rsidR="0099086D" w:rsidRPr="0099086D" w:rsidRDefault="00DA1858">
                              <w:pPr>
                                <w:rPr>
                                  <w:rFonts w:ascii="Open Sans Light" w:hAnsi="Open Sans Light" w:cs="Open Sans Light"/>
                                  <w:color w:val="09B9A8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Open Sans Light" w:hAnsi="Open Sans Light" w:cs="Open Sans Light"/>
                                  <w:color w:val="09B9A8"/>
                                  <w:sz w:val="80"/>
                                  <w:szCs w:val="80"/>
                                </w:rPr>
                                <w:t>Harry</w:t>
                              </w:r>
                              <w:r w:rsidR="0099086D" w:rsidRPr="0099086D">
                                <w:rPr>
                                  <w:rFonts w:ascii="Open Sans Light" w:hAnsi="Open Sans Light" w:cs="Open Sans Light"/>
                                  <w:color w:val="09B9A8"/>
                                  <w:sz w:val="80"/>
                                  <w:szCs w:val="80"/>
                                </w:rPr>
                                <w:t xml:space="preserve"> Donahue</w:t>
                              </w:r>
                            </w:p>
                            <w:p w14:paraId="0499AA5F" w14:textId="5EEDDCBF" w:rsidR="0099086D" w:rsidRPr="0099086D" w:rsidRDefault="0099086D" w:rsidP="00BB7ED6">
                              <w:pPr>
                                <w:spacing w:after="0" w:line="280" w:lineRule="exact"/>
                                <w:ind w:left="72"/>
                                <w:rPr>
                                  <w:rFonts w:ascii="Open Sans Light" w:hAnsi="Open Sans Light" w:cs="Open Sans Light"/>
                                  <w:color w:val="535453"/>
                                  <w:sz w:val="24"/>
                                  <w:szCs w:val="24"/>
                                </w:rPr>
                              </w:pPr>
                              <w:r w:rsidRPr="0099086D">
                                <w:rPr>
                                  <w:rFonts w:ascii="Open Sans Light" w:hAnsi="Open Sans Light" w:cs="Open Sans Light"/>
                                  <w:color w:val="535453"/>
                                  <w:sz w:val="24"/>
                                  <w:szCs w:val="24"/>
                                </w:rPr>
                                <w:t>2634 Rivendell Drive, Akron, OH 34004</w:t>
                              </w:r>
                              <w:r w:rsidRPr="0099086D">
                                <w:rPr>
                                  <w:rFonts w:ascii="Open Sans Light" w:hAnsi="Open Sans Light" w:cs="Open Sans Light"/>
                                  <w:color w:val="535453"/>
                                  <w:sz w:val="24"/>
                                  <w:szCs w:val="24"/>
                                </w:rPr>
                                <w:cr/>
                                <w:t>(123)555-1234</w:t>
                              </w:r>
                              <w:r w:rsidRPr="0099086D">
                                <w:rPr>
                                  <w:rFonts w:ascii="Open Sans Light" w:hAnsi="Open Sans Light" w:cs="Open Sans Light"/>
                                  <w:color w:val="535453"/>
                                  <w:sz w:val="24"/>
                                  <w:szCs w:val="24"/>
                                </w:rPr>
                                <w:cr/>
                                <w:t>your@email.com</w:t>
                              </w:r>
                            </w:p>
                            <w:p w14:paraId="13CC55F6" w14:textId="77777777" w:rsidR="0099086D" w:rsidRPr="0099086D" w:rsidRDefault="0099086D">
                              <w:pPr>
                                <w:rPr>
                                  <w:rFonts w:ascii="Open Sans Light" w:hAnsi="Open Sans Light" w:cs="Open Sans Light"/>
                                  <w:color w:val="535453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2037A4" id="Group 6" o:spid="_x0000_s1026" style="position:absolute;margin-left:-54pt;margin-top:-36pt;width:612pt;height:159.8pt;z-index:-251655168" coordsize="77724,2029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">
                <v:rect id="Rectangle 2" o:spid="_x0000_s1027" style="position:absolute;width:77724;height:202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" fillcolor="#e4e4e4" stroked="f" strokeweight="1pt"/>
                <v:shape id="Rectangle 3" o:spid="_x0000_s1028" style="position:absolute;width:20294;height:20294;visibility:visible;mso-wrap-style:square;v-text-anchor:middle" coordsize="2029460,2029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" path="m,l2029460,,1330870,2028825,,2029460,,xe" stroked="f" strokeweight="1pt">
                  <v:fill r:id="rId7" o:title="" recolor="t" rotate="t" type="frame"/>
                  <v:stroke joinstyle="miter"/>
                  <v:path arrowok="t" o:connecttype="custom" o:connectlocs="0,0;2029460,0;1330870,2028825;0,2029460;0,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0383;top:2381;width:52673;height:156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7521B41C" w14:textId="1B9162A8" w:rsidR="0099086D" w:rsidRPr="0099086D" w:rsidRDefault="00DA1858">
                        <w:pPr>
                          <w:rPr>
                            <w:rFonts w:ascii="Open Sans Light" w:hAnsi="Open Sans Light" w:cs="Open Sans Light"/>
                            <w:color w:val="09B9A8"/>
                            <w:sz w:val="80"/>
                            <w:szCs w:val="80"/>
                          </w:rPr>
                        </w:pPr>
                        <w:r>
                          <w:rPr>
                            <w:rFonts w:ascii="Open Sans Light" w:hAnsi="Open Sans Light" w:cs="Open Sans Light"/>
                            <w:color w:val="09B9A8"/>
                            <w:sz w:val="80"/>
                            <w:szCs w:val="80"/>
                          </w:rPr>
                          <w:t>Harry</w:t>
                        </w:r>
                        <w:r w:rsidR="0099086D" w:rsidRPr="0099086D">
                          <w:rPr>
                            <w:rFonts w:ascii="Open Sans Light" w:hAnsi="Open Sans Light" w:cs="Open Sans Light"/>
                            <w:color w:val="09B9A8"/>
                            <w:sz w:val="80"/>
                            <w:szCs w:val="80"/>
                          </w:rPr>
                          <w:t xml:space="preserve"> Donahue</w:t>
                        </w:r>
                      </w:p>
                      <w:p w14:paraId="0499AA5F" w14:textId="5EEDDCBF" w:rsidR="0099086D" w:rsidRPr="0099086D" w:rsidRDefault="0099086D" w:rsidP="00BB7ED6">
                        <w:pPr>
                          <w:spacing w:after="0" w:line="280" w:lineRule="exact"/>
                          <w:ind w:left="72"/>
                          <w:rPr>
                            <w:rFonts w:ascii="Open Sans Light" w:hAnsi="Open Sans Light" w:cs="Open Sans Light"/>
                            <w:color w:val="535453"/>
                            <w:sz w:val="24"/>
                            <w:szCs w:val="24"/>
                          </w:rPr>
                        </w:pPr>
                        <w:r w:rsidRPr="0099086D">
                          <w:rPr>
                            <w:rFonts w:ascii="Open Sans Light" w:hAnsi="Open Sans Light" w:cs="Open Sans Light"/>
                            <w:color w:val="535453"/>
                            <w:sz w:val="24"/>
                            <w:szCs w:val="24"/>
                          </w:rPr>
                          <w:t>2634 Rivendell Drive, Akron, OH 34004</w:t>
                        </w:r>
                        <w:r w:rsidRPr="0099086D">
                          <w:rPr>
                            <w:rFonts w:ascii="Open Sans Light" w:hAnsi="Open Sans Light" w:cs="Open Sans Light"/>
                            <w:color w:val="535453"/>
                            <w:sz w:val="24"/>
                            <w:szCs w:val="24"/>
                          </w:rPr>
                          <w:cr/>
                          <w:t>(123)555-1234</w:t>
                        </w:r>
                        <w:r w:rsidRPr="0099086D">
                          <w:rPr>
                            <w:rFonts w:ascii="Open Sans Light" w:hAnsi="Open Sans Light" w:cs="Open Sans Light"/>
                            <w:color w:val="535453"/>
                            <w:sz w:val="24"/>
                            <w:szCs w:val="24"/>
                          </w:rPr>
                          <w:cr/>
                          <w:t>your@email.com</w:t>
                        </w:r>
                      </w:p>
                      <w:p w14:paraId="13CC55F6" w14:textId="77777777" w:rsidR="0099086D" w:rsidRPr="0099086D" w:rsidRDefault="0099086D">
                        <w:pPr>
                          <w:rPr>
                            <w:rFonts w:ascii="Open Sans Light" w:hAnsi="Open Sans Light" w:cs="Open Sans Light"/>
                            <w:color w:val="535453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2A7980">
        <w:tab/>
      </w:r>
    </w:p>
    <w:sectPr w:rsidR="004F4A51" w:rsidSect="00214932">
      <w:pgSz w:w="12240" w:h="15840" w:code="1"/>
      <w:pgMar w:top="720" w:right="1080" w:bottom="50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6672"/>
    <w:multiLevelType w:val="hybridMultilevel"/>
    <w:tmpl w:val="BF08498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656E35"/>
    <w:multiLevelType w:val="hybridMultilevel"/>
    <w:tmpl w:val="91FCE7A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96A8B"/>
    <w:multiLevelType w:val="hybridMultilevel"/>
    <w:tmpl w:val="30CAFDB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003B08"/>
    <w:multiLevelType w:val="hybridMultilevel"/>
    <w:tmpl w:val="A6DE09F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yMjA3NjI1tjCwMDZR0lEKTi0uzszPAykwqQUA6Ob2bCwAAAA="/>
  </w:docVars>
  <w:rsids>
    <w:rsidRoot w:val="00F83531"/>
    <w:rsid w:val="0000512C"/>
    <w:rsid w:val="000D7C60"/>
    <w:rsid w:val="00104B7C"/>
    <w:rsid w:val="00181B9F"/>
    <w:rsid w:val="00197C68"/>
    <w:rsid w:val="00214932"/>
    <w:rsid w:val="002A7980"/>
    <w:rsid w:val="002D51C3"/>
    <w:rsid w:val="002E745A"/>
    <w:rsid w:val="003F0967"/>
    <w:rsid w:val="004246C7"/>
    <w:rsid w:val="004809BB"/>
    <w:rsid w:val="004F4A51"/>
    <w:rsid w:val="00555C51"/>
    <w:rsid w:val="005E7250"/>
    <w:rsid w:val="005F6639"/>
    <w:rsid w:val="00861683"/>
    <w:rsid w:val="0086232A"/>
    <w:rsid w:val="0099086D"/>
    <w:rsid w:val="009D075D"/>
    <w:rsid w:val="00B959E4"/>
    <w:rsid w:val="00BB7ED6"/>
    <w:rsid w:val="00C62B33"/>
    <w:rsid w:val="00CE25F6"/>
    <w:rsid w:val="00D51ECB"/>
    <w:rsid w:val="00DA1858"/>
    <w:rsid w:val="00DF0C71"/>
    <w:rsid w:val="00E87C0B"/>
    <w:rsid w:val="00F8076B"/>
    <w:rsid w:val="00F83531"/>
    <w:rsid w:val="00F876F1"/>
    <w:rsid w:val="00FD00B6"/>
    <w:rsid w:val="00FD0A57"/>
    <w:rsid w:val="00FE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17B39"/>
  <w15:chartTrackingRefBased/>
  <w15:docId w15:val="{237D86C8-46F3-4BD4-97EF-A120358A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7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0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43BCE-01BE-42F0-8777-14A380D84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37</cp:revision>
  <dcterms:created xsi:type="dcterms:W3CDTF">2022-08-17T14:38:00Z</dcterms:created>
  <dcterms:modified xsi:type="dcterms:W3CDTF">2025-07-26T11:29:00Z</dcterms:modified>
</cp:coreProperties>
</file>