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="-185" w:tblpY="250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0"/>
      </w:tblGrid>
      <w:tr w:rsidR="00EF061B" w:rsidRPr="00EF061B" w14:paraId="1839F785" w14:textId="77777777" w:rsidTr="00CD3417">
        <w:trPr>
          <w:trHeight w:val="620"/>
        </w:trPr>
        <w:tc>
          <w:tcPr>
            <w:tcW w:w="5000" w:type="pct"/>
          </w:tcPr>
          <w:p w14:paraId="770BBC0B" w14:textId="3352FEE7" w:rsidR="00EF061B" w:rsidRPr="00EF061B" w:rsidRDefault="00CD3417" w:rsidP="008E255D">
            <w:pPr>
              <w:rPr>
                <w:rFonts w:ascii="Open Sans Semibold" w:hAnsi="Open Sans Semibold" w:cs="Open Sans Semibold"/>
                <w:color w:val="D5B8D3"/>
                <w:sz w:val="36"/>
                <w:szCs w:val="36"/>
              </w:rPr>
            </w:pPr>
            <w:r>
              <w:rPr>
                <w:rFonts w:ascii="Open Sans Semibold" w:hAnsi="Open Sans Semibold" w:cs="Open Sans Semibold"/>
                <w:color w:val="D5B8D3"/>
                <w:sz w:val="36"/>
                <w:szCs w:val="36"/>
              </w:rPr>
              <w:t>Today’s date</w:t>
            </w:r>
          </w:p>
        </w:tc>
      </w:tr>
      <w:tr w:rsidR="00EF061B" w:rsidRPr="00EF061B" w14:paraId="6BBD7BE5" w14:textId="77777777" w:rsidTr="00CD3417">
        <w:tc>
          <w:tcPr>
            <w:tcW w:w="5000" w:type="pct"/>
          </w:tcPr>
          <w:p w14:paraId="30CEC1C8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b/>
                <w:bCs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b/>
                <w:bCs/>
                <w:color w:val="343434"/>
                <w:spacing w:val="-4"/>
              </w:rPr>
              <w:t>Employer’s Name</w:t>
            </w:r>
          </w:p>
          <w:p w14:paraId="06ECE083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b/>
                <w:bCs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b/>
                <w:bCs/>
                <w:color w:val="343434"/>
                <w:spacing w:val="-4"/>
              </w:rPr>
              <w:t>Company’s Name</w:t>
            </w:r>
          </w:p>
          <w:p w14:paraId="486DC6AC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b/>
                <w:bCs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b/>
                <w:bCs/>
                <w:color w:val="343434"/>
                <w:spacing w:val="-4"/>
              </w:rPr>
              <w:t>Address</w:t>
            </w:r>
          </w:p>
          <w:p w14:paraId="366BA075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</w:p>
          <w:p w14:paraId="59F77887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Salutation: As a rule of thumb, you should use the formal “Dear, [Mr/Ms Surname]”. Though if you are applying to some hip, modern company you can replace the old-fashioned “dear”, with a simple “Good day” or “Hello” or just “[Name Surname]” combo.</w:t>
            </w:r>
          </w:p>
          <w:p w14:paraId="05D7AC96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</w:p>
          <w:p w14:paraId="3E04AC4B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Opening paragraph: This one’s pretty standard as well: state what position you are applying for, how you heard about the opening and why you are a solid candidate. You can make the last statement more attention-grabbing to entice the recipient to read on.</w:t>
            </w:r>
          </w:p>
          <w:p w14:paraId="54527CC1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</w:p>
          <w:p w14:paraId="7B88EB33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Body of your letter: This can take up to 2-3 paragraphs. Use the space to explain what makes you the perfect match for the announced position:</w:t>
            </w:r>
          </w:p>
          <w:p w14:paraId="4EB403BB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</w:p>
          <w:p w14:paraId="6AFFEEAE" w14:textId="1209B79E" w:rsidR="00CD3417" w:rsidRPr="00CD3417" w:rsidRDefault="00CD3417" w:rsidP="00CD3417">
            <w:pPr>
              <w:pStyle w:val="ListParagraph"/>
              <w:numPr>
                <w:ilvl w:val="0"/>
                <w:numId w:val="2"/>
              </w:num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Recap your work experience;</w:t>
            </w:r>
          </w:p>
          <w:p w14:paraId="77746991" w14:textId="19D5D7C1" w:rsidR="00CD3417" w:rsidRPr="00CD3417" w:rsidRDefault="00CD3417" w:rsidP="00CD3417">
            <w:pPr>
              <w:pStyle w:val="ListParagraph"/>
              <w:numPr>
                <w:ilvl w:val="0"/>
                <w:numId w:val="2"/>
              </w:num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Throw in some bragging rights: results achieved, big gun clients you worked for;</w:t>
            </w:r>
          </w:p>
          <w:p w14:paraId="4802D04B" w14:textId="3BC2D929" w:rsidR="00CD3417" w:rsidRPr="00CD3417" w:rsidRDefault="00CD3417" w:rsidP="00CD3417">
            <w:pPr>
              <w:pStyle w:val="ListParagraph"/>
              <w:numPr>
                <w:ilvl w:val="0"/>
                <w:numId w:val="2"/>
              </w:num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Briefly summarize your education.</w:t>
            </w:r>
          </w:p>
          <w:p w14:paraId="2EFDA763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</w:p>
          <w:p w14:paraId="540B4825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The second body paragraph should speak about why the company is the perfect match for you:</w:t>
            </w:r>
          </w:p>
          <w:p w14:paraId="4FDBA2B6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</w:p>
          <w:p w14:paraId="37FDEFD7" w14:textId="203398E6" w:rsidR="00CD3417" w:rsidRPr="00CD3417" w:rsidRDefault="00CD3417" w:rsidP="00CD3417">
            <w:pPr>
              <w:pStyle w:val="ListParagraph"/>
              <w:numPr>
                <w:ilvl w:val="0"/>
                <w:numId w:val="3"/>
              </w:num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State how and why this opportunity is a perfect match for your career goals and expectations;</w:t>
            </w:r>
          </w:p>
          <w:p w14:paraId="23E6EF23" w14:textId="767D8485" w:rsidR="00CD3417" w:rsidRPr="00CD3417" w:rsidRDefault="00CD3417" w:rsidP="00CD3417">
            <w:pPr>
              <w:pStyle w:val="ListParagraph"/>
              <w:numPr>
                <w:ilvl w:val="0"/>
                <w:numId w:val="3"/>
              </w:num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Mention how you can relate to the company’s mission and corporate values;</w:t>
            </w:r>
          </w:p>
          <w:p w14:paraId="1D1B3A04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</w:p>
          <w:p w14:paraId="388D5FFB" w14:textId="1BA8F02C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Closing paragraph: Wrap up your pitch, thank the employer for considering you and include a call-to-action. Check our previous post for more tips on how to close a cover letter with a bang.</w:t>
            </w:r>
          </w:p>
          <w:p w14:paraId="22A7E053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</w:p>
          <w:p w14:paraId="1D559636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Formal closure: Bade your goodbyes with a “Kind regards, [Your Name Surname] ”. If you are sending your cover letter the old-fashioned way by mail, you should also add a handwritten signature after that.</w:t>
            </w:r>
          </w:p>
          <w:p w14:paraId="77706916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</w:p>
          <w:p w14:paraId="2E7C582B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Kind regards,</w:t>
            </w:r>
          </w:p>
          <w:p w14:paraId="734F481A" w14:textId="77777777" w:rsidR="00CD3417" w:rsidRPr="00CD3417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</w:p>
          <w:p w14:paraId="02D9772C" w14:textId="438E0F85" w:rsidR="00EF061B" w:rsidRPr="00AA5852" w:rsidRDefault="00CD3417" w:rsidP="00CD3417">
            <w:pPr>
              <w:spacing w:after="40"/>
              <w:rPr>
                <w:rFonts w:ascii="Open Sans Light" w:hAnsi="Open Sans Light" w:cs="Open Sans Light"/>
                <w:color w:val="343434"/>
                <w:spacing w:val="-4"/>
              </w:rPr>
            </w:pPr>
            <w:r w:rsidRPr="00CD3417">
              <w:rPr>
                <w:rFonts w:ascii="Open Sans Light" w:hAnsi="Open Sans Light" w:cs="Open Sans Light"/>
                <w:color w:val="343434"/>
                <w:spacing w:val="-4"/>
              </w:rPr>
              <w:t>Your Name</w:t>
            </w:r>
          </w:p>
        </w:tc>
      </w:tr>
      <w:tr w:rsidR="00EF061B" w:rsidRPr="00EF061B" w14:paraId="3D2A01F1" w14:textId="77777777" w:rsidTr="00CD3417">
        <w:trPr>
          <w:trHeight w:val="393"/>
        </w:trPr>
        <w:tc>
          <w:tcPr>
            <w:tcW w:w="5000" w:type="pct"/>
          </w:tcPr>
          <w:p w14:paraId="5F46E0C6" w14:textId="77777777" w:rsidR="00EF061B" w:rsidRPr="00EF061B" w:rsidRDefault="00EF061B" w:rsidP="008E255D">
            <w:pPr>
              <w:rPr>
                <w:rFonts w:ascii="Open Sans Light" w:hAnsi="Open Sans Light" w:cs="Open Sans Light"/>
                <w:color w:val="343434"/>
              </w:rPr>
            </w:pPr>
          </w:p>
        </w:tc>
      </w:tr>
    </w:tbl>
    <w:p w14:paraId="13C15BB4" w14:textId="24FBF148" w:rsidR="004F4A51" w:rsidRDefault="00CD3417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0642D52" wp14:editId="04B4E800">
                <wp:simplePos x="0" y="0"/>
                <wp:positionH relativeFrom="margin">
                  <wp:align>center</wp:align>
                </wp:positionH>
                <wp:positionV relativeFrom="paragraph">
                  <wp:posOffset>-457200</wp:posOffset>
                </wp:positionV>
                <wp:extent cx="5867400" cy="1609725"/>
                <wp:effectExtent l="0" t="0" r="0" b="952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609725"/>
                          <a:chOff x="0" y="0"/>
                          <a:chExt cx="5867400" cy="160972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1876425" cy="1533525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352425" y="323850"/>
                            <a:ext cx="1285875" cy="1285875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2209800" y="352425"/>
                            <a:ext cx="3619500" cy="4762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1A71055" w14:textId="6BD0392A" w:rsidR="007C7547" w:rsidRPr="007C7547" w:rsidRDefault="007C7547">
                              <w:pPr>
                                <w:rPr>
                                  <w:rFonts w:ascii="Open Sans Semibold" w:hAnsi="Open Sans Semibold" w:cs="Open Sans Semibold"/>
                                  <w:color w:val="343434"/>
                                  <w:spacing w:val="-4"/>
                                  <w:sz w:val="48"/>
                                  <w:szCs w:val="48"/>
                                </w:rPr>
                              </w:pPr>
                              <w:r w:rsidRPr="007C7547">
                                <w:rPr>
                                  <w:rFonts w:ascii="Open Sans Semibold" w:hAnsi="Open Sans Semibold" w:cs="Open Sans Semibold"/>
                                  <w:color w:val="343434"/>
                                  <w:spacing w:val="-4"/>
                                  <w:sz w:val="48"/>
                                  <w:szCs w:val="48"/>
                                </w:rPr>
                                <w:t>Helen Watson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2238375" y="771525"/>
                            <a:ext cx="3629025" cy="342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AFE1674" w14:textId="799425B3" w:rsidR="004F0327" w:rsidRPr="004F0327" w:rsidRDefault="004F0327">
                              <w:pPr>
                                <w:rPr>
                                  <w:rFonts w:ascii="Open Sans Light" w:hAnsi="Open Sans Light" w:cs="Open Sans Light"/>
                                  <w:color w:val="343434"/>
                                  <w:spacing w:val="-4"/>
                                  <w:sz w:val="24"/>
                                  <w:szCs w:val="24"/>
                                </w:rPr>
                              </w:pPr>
                              <w:r w:rsidRPr="004F0327">
                                <w:rPr>
                                  <w:rFonts w:ascii="Open Sans Light" w:hAnsi="Open Sans Light" w:cs="Open Sans Light"/>
                                  <w:color w:val="343434"/>
                                  <w:spacing w:val="-4"/>
                                  <w:sz w:val="24"/>
                                  <w:szCs w:val="24"/>
                                </w:rPr>
                                <w:t>(123)555-1234 - your@email.com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362200" y="1123950"/>
                            <a:ext cx="3500323" cy="2670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DC92E03" w14:textId="77777777" w:rsidR="001A55AA" w:rsidRPr="001A55AA" w:rsidRDefault="001A55AA" w:rsidP="001A55AA">
                              <w:pPr>
                                <w:spacing w:after="0" w:line="240" w:lineRule="auto"/>
                                <w:jc w:val="center"/>
                                <w:rPr>
                                  <w:rFonts w:ascii="Open Sans Light" w:hAnsi="Open Sans Light" w:cs="Open Sans Light"/>
                                  <w:color w:val="FFFFFF" w:themeColor="background1"/>
                                  <w:spacing w:val="-4"/>
                                  <w:sz w:val="24"/>
                                  <w:szCs w:val="24"/>
                                </w:rPr>
                              </w:pPr>
                              <w:r w:rsidRPr="001A55AA">
                                <w:rPr>
                                  <w:rFonts w:ascii="Open Sans Light" w:hAnsi="Open Sans Light" w:cs="Open Sans Light"/>
                                  <w:color w:val="FFFFFF" w:themeColor="background1"/>
                                  <w:spacing w:val="-4"/>
                                  <w:sz w:val="24"/>
                                  <w:szCs w:val="24"/>
                                </w:rPr>
                                <w:t>2113 Red Hawk Road - Minneapolis, MN 55402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642D52" id="Group 1" o:spid="_x0000_s1026" style="position:absolute;margin-left:0;margin-top:-36pt;width:462pt;height:126.75pt;z-index:251668480;mso-position-horizontal:center;mso-position-horizontal-relative:margin" coordsize="58674,160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">
                <v:rect id="Rectangle 3" o:spid="_x0000_s1027" style="position:absolute;width:18764;height:153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" stroked="f" strokeweight="1pt">
                  <v:fill r:id="rId7" o:title="" recolor="t" rotate="t" type="frame"/>
                </v:rect>
                <v:rect id="Rectangle 4" o:spid="_x0000_s1028" style="position:absolute;left:3524;top:3238;width:12859;height:128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" stroked="f" strokeweight="1pt">
                  <v:fill r:id="rId8" o:title="" recolor="t" rotate="t" type="frame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22098;top:3524;width:36195;height:4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11A71055" w14:textId="6BD0392A" w:rsidR="007C7547" w:rsidRPr="007C7547" w:rsidRDefault="007C7547">
                        <w:pPr>
                          <w:rPr>
                            <w:rFonts w:ascii="Open Sans Semibold" w:hAnsi="Open Sans Semibold" w:cs="Open Sans Semibold"/>
                            <w:color w:val="343434"/>
                            <w:spacing w:val="-4"/>
                            <w:sz w:val="48"/>
                            <w:szCs w:val="48"/>
                          </w:rPr>
                        </w:pPr>
                        <w:r w:rsidRPr="007C7547">
                          <w:rPr>
                            <w:rFonts w:ascii="Open Sans Semibold" w:hAnsi="Open Sans Semibold" w:cs="Open Sans Semibold"/>
                            <w:color w:val="343434"/>
                            <w:spacing w:val="-4"/>
                            <w:sz w:val="48"/>
                            <w:szCs w:val="48"/>
                          </w:rPr>
                          <w:t>Helen Watson</w:t>
                        </w:r>
                      </w:p>
                    </w:txbxContent>
                  </v:textbox>
                </v:shape>
                <v:shape id="Text Box 6" o:spid="_x0000_s1030" type="#_x0000_t202" style="position:absolute;left:22383;top:7715;width:36291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<v:textbox>
                    <w:txbxContent>
                      <w:p w14:paraId="6AFE1674" w14:textId="799425B3" w:rsidR="004F0327" w:rsidRPr="004F0327" w:rsidRDefault="004F0327">
                        <w:pPr>
                          <w:rPr>
                            <w:rFonts w:ascii="Open Sans Light" w:hAnsi="Open Sans Light" w:cs="Open Sans Light"/>
                            <w:color w:val="343434"/>
                            <w:spacing w:val="-4"/>
                            <w:sz w:val="24"/>
                            <w:szCs w:val="24"/>
                          </w:rPr>
                        </w:pPr>
                        <w:r w:rsidRPr="004F0327">
                          <w:rPr>
                            <w:rFonts w:ascii="Open Sans Light" w:hAnsi="Open Sans Light" w:cs="Open Sans Light"/>
                            <w:color w:val="343434"/>
                            <w:spacing w:val="-4"/>
                            <w:sz w:val="24"/>
                            <w:szCs w:val="24"/>
                          </w:rPr>
                          <w:t>(123)555-1234 - your@email.com</w:t>
                        </w:r>
                      </w:p>
                    </w:txbxContent>
                  </v:textbox>
                </v:shape>
                <v:shape id="Text Box 7" o:spid="_x0000_s1031" type="#_x0000_t202" style="position:absolute;left:23622;top:11239;width:35003;height:2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    <v:textbox>
                    <w:txbxContent>
                      <w:p w14:paraId="2DC92E03" w14:textId="77777777" w:rsidR="001A55AA" w:rsidRPr="001A55AA" w:rsidRDefault="001A55AA" w:rsidP="001A55AA">
                        <w:pPr>
                          <w:spacing w:after="0" w:line="240" w:lineRule="auto"/>
                          <w:jc w:val="center"/>
                          <w:rPr>
                            <w:rFonts w:ascii="Open Sans Light" w:hAnsi="Open Sans Light" w:cs="Open Sans Light"/>
                            <w:color w:val="FFFFFF" w:themeColor="background1"/>
                            <w:spacing w:val="-4"/>
                            <w:sz w:val="24"/>
                            <w:szCs w:val="24"/>
                          </w:rPr>
                        </w:pPr>
                        <w:r w:rsidRPr="001A55AA">
                          <w:rPr>
                            <w:rFonts w:ascii="Open Sans Light" w:hAnsi="Open Sans Light" w:cs="Open Sans Light"/>
                            <w:color w:val="FFFFFF" w:themeColor="background1"/>
                            <w:spacing w:val="-4"/>
                            <w:sz w:val="24"/>
                            <w:szCs w:val="24"/>
                          </w:rPr>
                          <w:t>2113 Red Hawk Road - Minneapolis, MN 55402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1A55A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022DC7" wp14:editId="0FD86111">
                <wp:simplePos x="0" y="0"/>
                <wp:positionH relativeFrom="column">
                  <wp:posOffset>2611120</wp:posOffset>
                </wp:positionH>
                <wp:positionV relativeFrom="paragraph">
                  <wp:posOffset>679933</wp:posOffset>
                </wp:positionV>
                <wp:extent cx="3562350" cy="295275"/>
                <wp:effectExtent l="0" t="0" r="0" b="9525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295275"/>
                        </a:xfrm>
                        <a:prstGeom prst="roundRect">
                          <a:avLst>
                            <a:gd name="adj" fmla="val 6757"/>
                          </a:avLst>
                        </a:prstGeom>
                        <a:solidFill>
                          <a:srgbClr val="D6C5D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roundrect w14:anchorId="50F2EF94" id="Rectangle: Rounded Corners 8" o:spid="_x0000_s1026" style="position:absolute;margin-left:205.6pt;margin-top:53.55pt;width:280.5pt;height:23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44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" fillcolor="#d6c5d4" stroked="f" strokeweight="1pt">
                <v:stroke joinstyle="miter"/>
              </v:roundrect>
            </w:pict>
          </mc:Fallback>
        </mc:AlternateContent>
      </w:r>
      <w:r w:rsidR="008F1FC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E13B92" wp14:editId="2B34FAA7">
                <wp:simplePos x="0" y="0"/>
                <wp:positionH relativeFrom="margin">
                  <wp:align>center</wp:align>
                </wp:positionH>
                <wp:positionV relativeFrom="paragraph">
                  <wp:posOffset>9372600</wp:posOffset>
                </wp:positionV>
                <wp:extent cx="7772400" cy="22860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228600"/>
                        </a:xfrm>
                        <a:prstGeom prst="rect">
                          <a:avLst/>
                        </a:prstGeom>
                        <a:solidFill>
                          <a:srgbClr val="D6C5D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663BFE08" id="Rectangle 2" o:spid="_x0000_s1026" style="position:absolute;margin-left:0;margin-top:738pt;width:612pt;height:18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" fillcolor="#d6c5d4" stroked="f" strokeweight="1pt">
                <w10:wrap anchorx="margin"/>
              </v:rect>
            </w:pict>
          </mc:Fallback>
        </mc:AlternateContent>
      </w:r>
    </w:p>
    <w:sectPr w:rsidR="004F4A51" w:rsidSect="00CD3417">
      <w:pgSz w:w="12240" w:h="15840" w:code="1"/>
      <w:pgMar w:top="720" w:right="1080" w:bottom="360" w:left="108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339EE"/>
    <w:multiLevelType w:val="hybridMultilevel"/>
    <w:tmpl w:val="3030FDB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B04B69"/>
    <w:multiLevelType w:val="hybridMultilevel"/>
    <w:tmpl w:val="6876D0E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526F6"/>
    <w:multiLevelType w:val="hybridMultilevel"/>
    <w:tmpl w:val="E7F098F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AFiczNLCzNzI0MjMyUdpeDU4uLM/DyQAqNaAMR0sgMsAAAA"/>
  </w:docVars>
  <w:rsids>
    <w:rsidRoot w:val="00E60438"/>
    <w:rsid w:val="001A55AA"/>
    <w:rsid w:val="0027290D"/>
    <w:rsid w:val="002A6364"/>
    <w:rsid w:val="004F0327"/>
    <w:rsid w:val="004F4A51"/>
    <w:rsid w:val="00505D08"/>
    <w:rsid w:val="00624075"/>
    <w:rsid w:val="007C7547"/>
    <w:rsid w:val="008E255D"/>
    <w:rsid w:val="008F1FC9"/>
    <w:rsid w:val="00952A24"/>
    <w:rsid w:val="00993A73"/>
    <w:rsid w:val="009A2430"/>
    <w:rsid w:val="00AA5852"/>
    <w:rsid w:val="00CD3417"/>
    <w:rsid w:val="00E60438"/>
    <w:rsid w:val="00EF0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206C7"/>
  <w15:chartTrackingRefBased/>
  <w15:docId w15:val="{FFA026E5-6496-4147-B37D-310963549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5A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0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58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14</cp:revision>
  <dcterms:created xsi:type="dcterms:W3CDTF">2022-08-07T07:26:00Z</dcterms:created>
  <dcterms:modified xsi:type="dcterms:W3CDTF">2025-07-26T11:30:00Z</dcterms:modified>
</cp:coreProperties>
</file>