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8247"/>
        <w:gridCol w:w="917"/>
      </w:tblGrid>
      <w:tr w:rsidR="001552FA" w:rsidRPr="00530568" w14:paraId="6820AC8D" w14:textId="77777777" w:rsidTr="00631886">
        <w:trPr>
          <w:trHeight w:val="888"/>
        </w:trPr>
        <w:tc>
          <w:tcPr>
            <w:tcW w:w="5000" w:type="pct"/>
            <w:gridSpan w:val="3"/>
          </w:tcPr>
          <w:p w14:paraId="55603D68" w14:textId="20B71018" w:rsidR="001552FA" w:rsidRPr="00530568" w:rsidRDefault="004111F6" w:rsidP="00530568">
            <w:pPr>
              <w:jc w:val="center"/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</w:pPr>
            <w:r w:rsidRPr="004111F6">
              <w:rPr>
                <w:rFonts w:ascii="Open Sans Semibold" w:hAnsi="Open Sans Semibold" w:cs="Open Sans Semibold"/>
                <w:color w:val="343434"/>
                <w:sz w:val="64"/>
                <w:szCs w:val="64"/>
              </w:rPr>
              <w:t>Vera Watters</w:t>
            </w:r>
          </w:p>
        </w:tc>
      </w:tr>
      <w:tr w:rsidR="00767ED2" w14:paraId="6ED8A9A8" w14:textId="77777777" w:rsidTr="004111F6">
        <w:trPr>
          <w:trHeight w:val="888"/>
        </w:trPr>
        <w:tc>
          <w:tcPr>
            <w:tcW w:w="485" w:type="pct"/>
          </w:tcPr>
          <w:p w14:paraId="50B97A82" w14:textId="7531F7CB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  <w:tc>
          <w:tcPr>
            <w:tcW w:w="4063" w:type="pct"/>
          </w:tcPr>
          <w:p w14:paraId="769DA87C" w14:textId="5E916092" w:rsidR="00767ED2" w:rsidRPr="00767ED2" w:rsidRDefault="0058211E" w:rsidP="00631886">
            <w:pPr>
              <w:rPr>
                <w:rFonts w:ascii="Open Sans" w:hAnsi="Open Sans" w:cs="Open Sans"/>
                <w:color w:val="343434"/>
                <w:sz w:val="18"/>
                <w:szCs w:val="18"/>
              </w:rPr>
            </w:pPr>
            <w:r>
              <w:rPr>
                <w:rFonts w:ascii="Open Sans" w:hAnsi="Open Sans" w:cs="Open Sans"/>
                <w:noProof/>
                <w:color w:val="343434"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A32A659" wp14:editId="7F2203ED">
                      <wp:simplePos x="0" y="0"/>
                      <wp:positionH relativeFrom="column">
                        <wp:posOffset>354330</wp:posOffset>
                      </wp:positionH>
                      <wp:positionV relativeFrom="paragraph">
                        <wp:posOffset>34290</wp:posOffset>
                      </wp:positionV>
                      <wp:extent cx="4819650" cy="314325"/>
                      <wp:effectExtent l="0" t="0" r="0" b="9525"/>
                      <wp:wrapNone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0" cy="314325"/>
                                <a:chOff x="0" y="0"/>
                                <a:chExt cx="4819650" cy="314325"/>
                              </a:xfrm>
                            </wpg:grpSpPr>
                            <wps:wsp>
                              <wps:cNvPr id="2" name="Rectangle: Rounded Corners 2"/>
                              <wps:cNvSpPr/>
                              <wps:spPr>
                                <a:xfrm>
                                  <a:off x="0" y="0"/>
                                  <a:ext cx="4819650" cy="314325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FFBD5D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Text Box 4"/>
                              <wps:cNvSpPr txBox="1"/>
                              <wps:spPr>
                                <a:xfrm>
                                  <a:off x="161925" y="28575"/>
                                  <a:ext cx="450532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AA6FC42" w14:textId="3116D3BA" w:rsidR="0058211E" w:rsidRPr="0058211E" w:rsidRDefault="0058211E">
                                    <w:pPr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</w:pPr>
                                    <w:r w:rsidRPr="0058211E"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  <w:t xml:space="preserve">(088) 000 0000 — </w:t>
                                    </w:r>
                                    <w:r w:rsidR="004111F6"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  <w:t>vera</w:t>
                                    </w:r>
                                    <w:r w:rsidRPr="0058211E">
                                      <w:rPr>
                                        <w:rFonts w:ascii="Open Sans" w:hAnsi="Open Sans" w:cs="Open Sans"/>
                                        <w:color w:val="343434"/>
                                        <w:sz w:val="18"/>
                                        <w:szCs w:val="18"/>
                                      </w:rPr>
                                      <w:t>@email.com — 1636 East Avenue, Superstition, AZ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32A659" id="Group 5" o:spid="_x0000_s1026" style="position:absolute;margin-left:27.9pt;margin-top:2.7pt;width:379.5pt;height:24.75pt;z-index:251659264" coordsize="48196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">
                      <v:roundrect id="Rectangle: Rounded Corners 2" o:spid="_x0000_s1027" style="position:absolute;width:48196;height:314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" fillcolor="#ffbd5d" stroked="f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1619;top:285;width:45053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      <v:textbox>
                          <w:txbxContent>
                            <w:p w14:paraId="7AA6FC42" w14:textId="3116D3BA" w:rsidR="0058211E" w:rsidRPr="0058211E" w:rsidRDefault="0058211E">
                              <w:pPr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</w:pPr>
                              <w:r w:rsidRPr="0058211E"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  <w:t xml:space="preserve">(088) 000 0000 — </w:t>
                              </w:r>
                              <w:r w:rsidR="004111F6"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  <w:t>vera</w:t>
                              </w:r>
                              <w:r w:rsidRPr="0058211E">
                                <w:rPr>
                                  <w:rFonts w:ascii="Open Sans" w:hAnsi="Open Sans" w:cs="Open Sans"/>
                                  <w:color w:val="343434"/>
                                  <w:sz w:val="18"/>
                                  <w:szCs w:val="18"/>
                                </w:rPr>
                                <w:t>@email.com — 1636 East Avenue, Superstition, AZ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52" w:type="pct"/>
          </w:tcPr>
          <w:p w14:paraId="0264C4A5" w14:textId="212CDA25" w:rsidR="00767ED2" w:rsidRPr="00530568" w:rsidRDefault="00767ED2" w:rsidP="00767ED2">
            <w:pPr>
              <w:rPr>
                <w:rFonts w:ascii="Open Sans" w:hAnsi="Open Sans" w:cs="Open Sans"/>
                <w:color w:val="343434"/>
              </w:rPr>
            </w:pPr>
          </w:p>
        </w:tc>
      </w:tr>
      <w:tr w:rsidR="004111F6" w14:paraId="75F13A91" w14:textId="77777777" w:rsidTr="003C1087">
        <w:trPr>
          <w:trHeight w:val="576"/>
        </w:trPr>
        <w:tc>
          <w:tcPr>
            <w:tcW w:w="485" w:type="pct"/>
          </w:tcPr>
          <w:p w14:paraId="7D4ABE81" w14:textId="77777777" w:rsidR="004111F6" w:rsidRPr="00530568" w:rsidRDefault="004111F6" w:rsidP="00767ED2">
            <w:pPr>
              <w:rPr>
                <w:rFonts w:ascii="Open Sans" w:hAnsi="Open Sans" w:cs="Open Sans"/>
                <w:color w:val="343434"/>
              </w:rPr>
            </w:pPr>
          </w:p>
        </w:tc>
        <w:tc>
          <w:tcPr>
            <w:tcW w:w="4063" w:type="pct"/>
          </w:tcPr>
          <w:p w14:paraId="377B53CC" w14:textId="77777777" w:rsidR="004111F6" w:rsidRDefault="004111F6" w:rsidP="00631886">
            <w:pPr>
              <w:rPr>
                <w:rFonts w:ascii="Open Sans" w:hAnsi="Open Sans" w:cs="Open Sans"/>
                <w:noProof/>
                <w:color w:val="343434"/>
                <w:sz w:val="18"/>
                <w:szCs w:val="18"/>
              </w:rPr>
            </w:pPr>
          </w:p>
        </w:tc>
        <w:tc>
          <w:tcPr>
            <w:tcW w:w="452" w:type="pct"/>
          </w:tcPr>
          <w:p w14:paraId="114A998C" w14:textId="77777777" w:rsidR="004111F6" w:rsidRPr="00530568" w:rsidRDefault="004111F6" w:rsidP="00767ED2">
            <w:pPr>
              <w:rPr>
                <w:rFonts w:ascii="Open Sans" w:hAnsi="Open Sans" w:cs="Open Sans"/>
                <w:color w:val="343434"/>
              </w:rPr>
            </w:pPr>
          </w:p>
        </w:tc>
      </w:tr>
      <w:tr w:rsidR="00767ED2" w:rsidRPr="00345080" w14:paraId="38D614F8" w14:textId="77777777" w:rsidTr="00631886">
        <w:trPr>
          <w:trHeight w:val="618"/>
        </w:trPr>
        <w:tc>
          <w:tcPr>
            <w:tcW w:w="5000" w:type="pct"/>
            <w:gridSpan w:val="3"/>
          </w:tcPr>
          <w:p w14:paraId="110CBA6A" w14:textId="098A8D0E" w:rsidR="004111F6" w:rsidRPr="004A6A05" w:rsidRDefault="00577D47" w:rsidP="004111F6">
            <w:pPr>
              <w:ind w:left="216" w:right="216"/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Today’s date</w:t>
            </w:r>
          </w:p>
          <w:p w14:paraId="30583D44" w14:textId="77777777" w:rsidR="004111F6" w:rsidRPr="004A6A05" w:rsidRDefault="004111F6" w:rsidP="004111F6">
            <w:pPr>
              <w:ind w:left="216" w:right="216"/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</w:pPr>
          </w:p>
          <w:p w14:paraId="6F4D1754" w14:textId="096C40D8" w:rsidR="00A3708C" w:rsidRPr="004A6A05" w:rsidRDefault="00577D47" w:rsidP="004111F6">
            <w:pPr>
              <w:ind w:left="216" w:right="216"/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 xml:space="preserve">Employer’s </w:t>
            </w:r>
            <w:r w:rsidR="003C1087"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Name</w:t>
            </w:r>
          </w:p>
          <w:p w14:paraId="44331B7E" w14:textId="65484676" w:rsidR="004111F6" w:rsidRPr="004A6A05" w:rsidRDefault="003C1087" w:rsidP="004111F6">
            <w:pPr>
              <w:ind w:left="216" w:right="216"/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Company’s Name</w:t>
            </w:r>
          </w:p>
          <w:p w14:paraId="77B276AE" w14:textId="28A6287E" w:rsidR="004111F6" w:rsidRPr="004A6A05" w:rsidRDefault="003C1087" w:rsidP="004111F6">
            <w:pPr>
              <w:ind w:left="216" w:right="216"/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Address</w:t>
            </w:r>
          </w:p>
          <w:p w14:paraId="147FDD1C" w14:textId="77777777" w:rsidR="004111F6" w:rsidRPr="004A6A05" w:rsidRDefault="004111F6" w:rsidP="004111F6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5EDF73D4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Salutation:</w:t>
            </w: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As a rule of thumb, you should use the formal “Dear, [</w:t>
            </w:r>
            <w:proofErr w:type="spellStart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Mr</w:t>
            </w:r>
            <w:proofErr w:type="spellEnd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/</w:t>
            </w:r>
            <w:proofErr w:type="spellStart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Ms</w:t>
            </w:r>
            <w:proofErr w:type="spellEnd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Surname]”. Though if you are applying to some hip, modern company you can replace the old-fashioned “dear”, with a simple “Good day” or “Hello” or just “[Name Surname]” combo.</w:t>
            </w:r>
          </w:p>
          <w:p w14:paraId="3D6B83C0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60AA40A1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Opening paragraph:</w:t>
            </w: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This one’s pretty standard as well: state what position you are applying for, how you heard about the opening and why you are a solid candidate. You can make the last statement more attention-grabbing to entice the recipient to read on.</w:t>
            </w:r>
          </w:p>
          <w:p w14:paraId="7E7E3F32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4C4B51C8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Body of your letter:</w:t>
            </w: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This can take up to 2-3 paragraphs. Use the space to explain what makes you the perfect match for the announced position:</w:t>
            </w:r>
          </w:p>
          <w:p w14:paraId="008D3FCD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45D53C4B" w14:textId="77777777" w:rsidR="003C1087" w:rsidRPr="004A6A05" w:rsidRDefault="003C1087" w:rsidP="003C1087">
            <w:pPr>
              <w:pStyle w:val="ListParagraph"/>
              <w:numPr>
                <w:ilvl w:val="0"/>
                <w:numId w:val="5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Recap your work experience;</w:t>
            </w:r>
          </w:p>
          <w:p w14:paraId="2076D228" w14:textId="77777777" w:rsidR="003C1087" w:rsidRPr="004A6A05" w:rsidRDefault="003C1087" w:rsidP="003C1087">
            <w:pPr>
              <w:pStyle w:val="ListParagraph"/>
              <w:numPr>
                <w:ilvl w:val="0"/>
                <w:numId w:val="5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Throw in some bragging rights: results achieved, big gun clients you worked for;</w:t>
            </w:r>
          </w:p>
          <w:p w14:paraId="0968FD5C" w14:textId="584B5EB0" w:rsidR="003C1087" w:rsidRPr="004A6A05" w:rsidRDefault="003C1087" w:rsidP="003C1087">
            <w:pPr>
              <w:pStyle w:val="ListParagraph"/>
              <w:numPr>
                <w:ilvl w:val="0"/>
                <w:numId w:val="5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Briefly summarize your education.</w:t>
            </w:r>
          </w:p>
          <w:p w14:paraId="5E7C7894" w14:textId="77777777" w:rsidR="003C1087" w:rsidRPr="004A6A05" w:rsidRDefault="003C1087" w:rsidP="003C1087">
            <w:p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1BCC6813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The second body paragraph should speak about why the company is the perfect match for you:</w:t>
            </w:r>
          </w:p>
          <w:p w14:paraId="0BC1567B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131F5B4B" w14:textId="77777777" w:rsidR="003C1087" w:rsidRPr="004A6A05" w:rsidRDefault="003C1087" w:rsidP="003C1087">
            <w:pPr>
              <w:pStyle w:val="ListParagraph"/>
              <w:numPr>
                <w:ilvl w:val="0"/>
                <w:numId w:val="6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State how and why this opportunity is a perfect match for your career goals and expectations;</w:t>
            </w:r>
          </w:p>
          <w:p w14:paraId="34FDFEF9" w14:textId="77777777" w:rsidR="003C1087" w:rsidRPr="004A6A05" w:rsidRDefault="003C1087" w:rsidP="003C1087">
            <w:pPr>
              <w:pStyle w:val="ListParagraph"/>
              <w:numPr>
                <w:ilvl w:val="0"/>
                <w:numId w:val="6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Mention how you can relate to the company’s mission and corporate values;</w:t>
            </w:r>
          </w:p>
          <w:p w14:paraId="1F6BA030" w14:textId="77777777" w:rsidR="00767ED2" w:rsidRPr="004A6A05" w:rsidRDefault="003C1087" w:rsidP="003C1087">
            <w:pPr>
              <w:pStyle w:val="ListParagraph"/>
              <w:numPr>
                <w:ilvl w:val="0"/>
                <w:numId w:val="6"/>
              </w:numPr>
              <w:ind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Highlight that you are a good cultural fit for reasons X, Y, Z.</w:t>
            </w:r>
          </w:p>
          <w:p w14:paraId="690CF235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18323203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Closing paragraph:</w:t>
            </w: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Wrap up your pitch, thank the employer for considering you and include a call-to-action. Check our previous post for more tips on how to close a cover letter with a bang.</w:t>
            </w:r>
          </w:p>
          <w:p w14:paraId="58B562C6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63D27220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b/>
                <w:bCs/>
                <w:color w:val="343434"/>
                <w:spacing w:val="-2"/>
                <w:sz w:val="21"/>
                <w:szCs w:val="21"/>
              </w:rPr>
              <w:t>Formal closure:</w:t>
            </w: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 xml:space="preserve"> Bade your goodbyes with a “Kind regards, [Your Name Surname</w:t>
            </w:r>
            <w:proofErr w:type="gramStart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] ”</w:t>
            </w:r>
            <w:proofErr w:type="gramEnd"/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. If you are sending your cover letter the old-fashioned way by mail, you should also add a handwritten signature after that.</w:t>
            </w:r>
          </w:p>
          <w:p w14:paraId="5F170F9C" w14:textId="77777777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75FF0333" w14:textId="56CB5C88" w:rsidR="003C1087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Kind regards,</w:t>
            </w:r>
          </w:p>
          <w:p w14:paraId="52A9B3FB" w14:textId="77777777" w:rsidR="004A6A05" w:rsidRPr="004A6A05" w:rsidRDefault="004A6A05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</w:p>
          <w:p w14:paraId="3BF4C92A" w14:textId="7E29A7DA" w:rsidR="003C1087" w:rsidRPr="004A6A05" w:rsidRDefault="003C1087" w:rsidP="003C1087">
            <w:pPr>
              <w:ind w:left="216" w:right="216"/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</w:pPr>
            <w:r w:rsidRPr="004A6A05">
              <w:rPr>
                <w:rFonts w:ascii="Open Sans" w:hAnsi="Open Sans" w:cs="Open Sans"/>
                <w:color w:val="343434"/>
                <w:spacing w:val="-2"/>
                <w:sz w:val="21"/>
                <w:szCs w:val="21"/>
              </w:rPr>
              <w:t>Your Name</w:t>
            </w:r>
          </w:p>
        </w:tc>
      </w:tr>
    </w:tbl>
    <w:p w14:paraId="0CFA033D" w14:textId="77777777" w:rsidR="004F4A51" w:rsidRDefault="004F4A51" w:rsidP="00921415"/>
    <w:sectPr w:rsidR="004F4A51" w:rsidSect="00E03643">
      <w:headerReference w:type="default" r:id="rId8"/>
      <w:footerReference w:type="default" r:id="rId9"/>
      <w:pgSz w:w="12240" w:h="15840" w:code="1"/>
      <w:pgMar w:top="1080" w:right="1080" w:bottom="1080" w:left="10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A6084" w14:textId="77777777" w:rsidR="009E4DF9" w:rsidRDefault="009E4DF9" w:rsidP="00252250">
      <w:pPr>
        <w:spacing w:after="0" w:line="240" w:lineRule="auto"/>
      </w:pPr>
      <w:r>
        <w:separator/>
      </w:r>
    </w:p>
  </w:endnote>
  <w:endnote w:type="continuationSeparator" w:id="0">
    <w:p w14:paraId="74B1EDD0" w14:textId="77777777" w:rsidR="009E4DF9" w:rsidRDefault="009E4DF9" w:rsidP="0025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6F36A" w14:textId="4B5B6217" w:rsidR="00252250" w:rsidRDefault="00F45F8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CEF9AE" wp14:editId="27EFC630">
              <wp:simplePos x="0" y="0"/>
              <wp:positionH relativeFrom="column">
                <wp:posOffset>-689610</wp:posOffset>
              </wp:positionH>
              <wp:positionV relativeFrom="paragraph">
                <wp:posOffset>-1842770</wp:posOffset>
              </wp:positionV>
              <wp:extent cx="7772400" cy="2011680"/>
              <wp:effectExtent l="0" t="0" r="0" b="762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01168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40B4E627" id="Rectangle 8" o:spid="_x0000_s1026" style="position:absolute;margin-left:-54.3pt;margin-top:-145.1pt;width:612pt;height:15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" stroked="f" strokeweight="1pt">
              <v:fill r:id="rId2" o:title="" recolor="t" rotate="t" type="fram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0C266" w14:textId="77777777" w:rsidR="009E4DF9" w:rsidRDefault="009E4DF9" w:rsidP="00252250">
      <w:pPr>
        <w:spacing w:after="0" w:line="240" w:lineRule="auto"/>
      </w:pPr>
      <w:r>
        <w:separator/>
      </w:r>
    </w:p>
  </w:footnote>
  <w:footnote w:type="continuationSeparator" w:id="0">
    <w:p w14:paraId="1B326E5D" w14:textId="77777777" w:rsidR="009E4DF9" w:rsidRDefault="009E4DF9" w:rsidP="00252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419D9" w14:textId="52E0C3B0" w:rsidR="00252250" w:rsidRDefault="0025225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C01341" wp14:editId="327F52D6">
              <wp:simplePos x="0" y="0"/>
              <wp:positionH relativeFrom="margin">
                <wp:posOffset>-685800</wp:posOffset>
              </wp:positionH>
              <wp:positionV relativeFrom="paragraph">
                <wp:posOffset>0</wp:posOffset>
              </wp:positionV>
              <wp:extent cx="7772400" cy="2847975"/>
              <wp:effectExtent l="0" t="0" r="0" b="9525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847975"/>
                      </a:xfrm>
                      <a:prstGeom prst="rect">
                        <a:avLst/>
                      </a:prstGeom>
                      <a:blipFill dpi="0"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oel="http://schemas.microsoft.com/office/2019/extlst">
          <w:pict>
            <v:rect w14:anchorId="6246E44F" id="Rectangle 6" o:spid="_x0000_s1026" style="position:absolute;margin-left:-54pt;margin-top:0;width:612pt;height:224.2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" stroked="f" strokeweight="1pt">
              <v:fill r:id="rId2" o:title="" recolor="t" rotate="t" type="frame"/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4C91"/>
    <w:multiLevelType w:val="hybridMultilevel"/>
    <w:tmpl w:val="4358E9FE"/>
    <w:lvl w:ilvl="0" w:tplc="2000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" w15:restartNumberingAfterBreak="0">
    <w:nsid w:val="11EC3C92"/>
    <w:multiLevelType w:val="hybridMultilevel"/>
    <w:tmpl w:val="EB4678C8"/>
    <w:lvl w:ilvl="0" w:tplc="E84E742A">
      <w:numFmt w:val="bullet"/>
      <w:lvlText w:val="•"/>
      <w:lvlJc w:val="left"/>
      <w:pPr>
        <w:ind w:left="108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D51AC2"/>
    <w:multiLevelType w:val="hybridMultilevel"/>
    <w:tmpl w:val="6554D462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C3892"/>
    <w:multiLevelType w:val="hybridMultilevel"/>
    <w:tmpl w:val="FC8E8748"/>
    <w:lvl w:ilvl="0" w:tplc="2000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4" w15:restartNumberingAfterBreak="0">
    <w:nsid w:val="2B384055"/>
    <w:multiLevelType w:val="hybridMultilevel"/>
    <w:tmpl w:val="71DA228A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D90053"/>
    <w:multiLevelType w:val="hybridMultilevel"/>
    <w:tmpl w:val="61E866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xtzA3AFLGBhYWRko6SsGpxcWZ+XkgBaa1AHbr5MgsAAAA"/>
  </w:docVars>
  <w:rsids>
    <w:rsidRoot w:val="001552FA"/>
    <w:rsid w:val="000A3659"/>
    <w:rsid w:val="001552FA"/>
    <w:rsid w:val="00183B05"/>
    <w:rsid w:val="001D1384"/>
    <w:rsid w:val="00252250"/>
    <w:rsid w:val="002C432E"/>
    <w:rsid w:val="0033264D"/>
    <w:rsid w:val="00337D0D"/>
    <w:rsid w:val="00345080"/>
    <w:rsid w:val="003C1087"/>
    <w:rsid w:val="004111F6"/>
    <w:rsid w:val="004A6A05"/>
    <w:rsid w:val="004F4A51"/>
    <w:rsid w:val="00503B57"/>
    <w:rsid w:val="00522C79"/>
    <w:rsid w:val="00530568"/>
    <w:rsid w:val="00577D47"/>
    <w:rsid w:val="0058211E"/>
    <w:rsid w:val="00631886"/>
    <w:rsid w:val="00654344"/>
    <w:rsid w:val="00767ED2"/>
    <w:rsid w:val="008441D8"/>
    <w:rsid w:val="008E10EF"/>
    <w:rsid w:val="008E6900"/>
    <w:rsid w:val="00915935"/>
    <w:rsid w:val="00921415"/>
    <w:rsid w:val="009E4DF9"/>
    <w:rsid w:val="009E78C7"/>
    <w:rsid w:val="00A3708C"/>
    <w:rsid w:val="00A925F3"/>
    <w:rsid w:val="00B54094"/>
    <w:rsid w:val="00BA213E"/>
    <w:rsid w:val="00C41551"/>
    <w:rsid w:val="00CA0F7C"/>
    <w:rsid w:val="00CF2EE9"/>
    <w:rsid w:val="00D143F1"/>
    <w:rsid w:val="00D2687C"/>
    <w:rsid w:val="00D9164A"/>
    <w:rsid w:val="00DA2FD5"/>
    <w:rsid w:val="00E00453"/>
    <w:rsid w:val="00E03643"/>
    <w:rsid w:val="00E9632E"/>
    <w:rsid w:val="00F3756F"/>
    <w:rsid w:val="00F45F83"/>
    <w:rsid w:val="00F9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9BD2A"/>
  <w15:chartTrackingRefBased/>
  <w15:docId w15:val="{2C519F75-20FB-40CB-AD92-9F494E641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40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25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25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B4B41-E11F-483F-9EEA-8DB46EA31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37</cp:revision>
  <dcterms:created xsi:type="dcterms:W3CDTF">2022-07-28T10:44:00Z</dcterms:created>
  <dcterms:modified xsi:type="dcterms:W3CDTF">2025-07-26T11:33:00Z</dcterms:modified>
</cp:coreProperties>
</file>