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3631"/>
        <w:tblW w:w="118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5"/>
        <w:gridCol w:w="270"/>
        <w:gridCol w:w="7110"/>
      </w:tblGrid>
      <w:tr w:rsidR="002D297C" w:rsidRPr="00AD090B" w14:paraId="637A5CB8" w14:textId="77777777" w:rsidTr="00B635FD">
        <w:trPr>
          <w:trHeight w:val="890"/>
        </w:trPr>
        <w:tc>
          <w:tcPr>
            <w:tcW w:w="4495" w:type="dxa"/>
            <w:vMerge w:val="restart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69"/>
            </w:tblGrid>
            <w:tr w:rsidR="002D297C" w:rsidRPr="00AD090B" w14:paraId="1E139A6F" w14:textId="77777777" w:rsidTr="00B635FD">
              <w:trPr>
                <w:trHeight w:val="797"/>
              </w:trPr>
              <w:tc>
                <w:tcPr>
                  <w:tcW w:w="4269" w:type="dxa"/>
                </w:tcPr>
                <w:p w14:paraId="556BA7DD" w14:textId="5D8810EB" w:rsidR="002D297C" w:rsidRPr="00AD090B" w:rsidRDefault="002D297C" w:rsidP="00AC720E">
                  <w:pPr>
                    <w:framePr w:hSpace="180" w:wrap="around" w:vAnchor="text" w:hAnchor="margin" w:xAlign="center" w:y="3631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Bebas Neue Regular" w:hAnsi="Bebas Neue Regular" w:cs="Open Sans Light"/>
                      <w:color w:val="BFE4DE"/>
                      <w:spacing w:val="16"/>
                      <w:sz w:val="52"/>
                      <w:szCs w:val="52"/>
                    </w:rPr>
                    <w:t>Honors and Awards</w:t>
                  </w:r>
                </w:p>
              </w:tc>
            </w:tr>
            <w:tr w:rsidR="002D297C" w:rsidRPr="00AD090B" w14:paraId="4FA645AE" w14:textId="77777777" w:rsidTr="00B635FD">
              <w:tc>
                <w:tcPr>
                  <w:tcW w:w="4269" w:type="dxa"/>
                </w:tcPr>
                <w:p w14:paraId="6364455E" w14:textId="7777777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Dean’s List: 2015 – 2019 (every semester)</w:t>
                  </w:r>
                </w:p>
                <w:p w14:paraId="7118634C" w14:textId="4DEEF61B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Environmental Sciences Achievement Award – Development of Electrical Conversion Procedure of Saltwater to Potable Water, January, 2019</w:t>
                  </w:r>
                </w:p>
              </w:tc>
            </w:tr>
            <w:tr w:rsidR="002D297C" w:rsidRPr="00AD090B" w14:paraId="081FA4E5" w14:textId="77777777" w:rsidTr="00B635FD">
              <w:trPr>
                <w:trHeight w:val="1148"/>
              </w:trPr>
              <w:tc>
                <w:tcPr>
                  <w:tcW w:w="4269" w:type="dxa"/>
                </w:tcPr>
                <w:p w14:paraId="38CC13C8" w14:textId="58F53A7C" w:rsidR="002D297C" w:rsidRPr="00AD090B" w:rsidRDefault="00B635FD" w:rsidP="00AC720E">
                  <w:pPr>
                    <w:framePr w:hSpace="180" w:wrap="around" w:vAnchor="text" w:hAnchor="margin" w:xAlign="center" w:y="3631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799" behindDoc="1" locked="0" layoutInCell="1" allowOverlap="1" wp14:anchorId="7082F9A4" wp14:editId="6EA6455E">
                            <wp:simplePos x="0" y="0"/>
                            <wp:positionH relativeFrom="column">
                              <wp:posOffset>-770255</wp:posOffset>
                            </wp:positionH>
                            <wp:positionV relativeFrom="paragraph">
                              <wp:posOffset>440690</wp:posOffset>
                            </wp:positionV>
                            <wp:extent cx="3257550" cy="2276475"/>
                            <wp:effectExtent l="133350" t="209550" r="133350" b="200025"/>
                            <wp:wrapNone/>
                            <wp:docPr id="8" name="Rectangle: Rounded Corners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21141139">
                                      <a:off x="0" y="0"/>
                                      <a:ext cx="3257550" cy="2276475"/>
                                    </a:xfrm>
                                    <a:prstGeom prst="roundRect">
                                      <a:avLst>
                                        <a:gd name="adj" fmla="val 4952"/>
                                      </a:avLst>
                                    </a:prstGeom>
                                    <a:solidFill>
                                      <a:srgbClr val="E9F5F3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10FCC90D" w14:textId="77777777" w:rsidR="00B635FD" w:rsidRDefault="00B635FD" w:rsidP="00B635FD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oundrect w14:anchorId="7082F9A4" id="Rectangle: Rounded Corners 8" o:spid="_x0000_s1026" style="position:absolute;margin-left:-60.65pt;margin-top:34.7pt;width:256.5pt;height:179.25pt;rotation:-501199fd;z-index:-2516556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2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" fillcolor="#e9f5f3" stroked="f" strokeweight="1pt">
                            <v:stroke joinstyle="miter"/>
                            <v:textbox>
                              <w:txbxContent>
                                <w:p w14:paraId="10FCC90D" w14:textId="77777777" w:rsidR="00B635FD" w:rsidRDefault="00B635FD" w:rsidP="00B635FD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oundrect>
                        </w:pict>
                      </mc:Fallback>
                    </mc:AlternateContent>
                  </w:r>
                </w:p>
              </w:tc>
            </w:tr>
            <w:tr w:rsidR="002D297C" w:rsidRPr="00AD090B" w14:paraId="0DCD34A9" w14:textId="77777777" w:rsidTr="00B635FD">
              <w:trPr>
                <w:trHeight w:val="698"/>
              </w:trPr>
              <w:tc>
                <w:tcPr>
                  <w:tcW w:w="4269" w:type="dxa"/>
                </w:tcPr>
                <w:p w14:paraId="70142CC2" w14:textId="77777777" w:rsidR="00D32DDB" w:rsidRDefault="00D32DDB" w:rsidP="00AC720E">
                  <w:pPr>
                    <w:framePr w:hSpace="180" w:wrap="around" w:vAnchor="text" w:hAnchor="margin" w:xAlign="center" w:y="3631"/>
                    <w:rPr>
                      <w:rFonts w:ascii="Bebas Neue Regular" w:hAnsi="Bebas Neue Regular" w:cs="Open Sans Light"/>
                      <w:color w:val="FFFFFF" w:themeColor="background1"/>
                      <w:spacing w:val="16"/>
                      <w:sz w:val="52"/>
                      <w:szCs w:val="52"/>
                    </w:rPr>
                  </w:pPr>
                </w:p>
                <w:p w14:paraId="41059260" w14:textId="5FF90A7C" w:rsidR="002D297C" w:rsidRPr="00AD090B" w:rsidRDefault="002D297C" w:rsidP="00AC720E">
                  <w:pPr>
                    <w:framePr w:hSpace="180" w:wrap="around" w:vAnchor="text" w:hAnchor="margin" w:xAlign="center" w:y="3631"/>
                    <w:rPr>
                      <w:rFonts w:ascii="Open Sans Light" w:hAnsi="Open Sans Light" w:cs="Open Sans Light"/>
                      <w:color w:val="FFFFFF" w:themeColor="background1"/>
                      <w:sz w:val="20"/>
                      <w:szCs w:val="20"/>
                    </w:rPr>
                  </w:pPr>
                  <w:r w:rsidRPr="00AD090B">
                    <w:rPr>
                      <w:rFonts w:ascii="Bebas Neue Regular" w:hAnsi="Bebas Neue Regular" w:cs="Open Sans Light"/>
                      <w:color w:val="FFFFFF" w:themeColor="background1"/>
                      <w:spacing w:val="16"/>
                      <w:sz w:val="52"/>
                      <w:szCs w:val="52"/>
                    </w:rPr>
                    <w:t>Relevant Skills</w:t>
                  </w:r>
                </w:p>
              </w:tc>
            </w:tr>
            <w:tr w:rsidR="002D297C" w:rsidRPr="00AD090B" w14:paraId="3E757DE8" w14:textId="77777777" w:rsidTr="00B635FD">
              <w:tc>
                <w:tcPr>
                  <w:tcW w:w="4269" w:type="dxa"/>
                </w:tcPr>
                <w:p w14:paraId="775DB74E" w14:textId="614E33EE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Electrical engineering</w:t>
                  </w:r>
                </w:p>
                <w:p w14:paraId="091F65E6" w14:textId="7777777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Analytical skills</w:t>
                  </w:r>
                </w:p>
                <w:p w14:paraId="6801BCED" w14:textId="7777777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Public speaking</w:t>
                  </w:r>
                </w:p>
                <w:p w14:paraId="2417E21B" w14:textId="7777777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Team player</w:t>
                  </w:r>
                </w:p>
                <w:p w14:paraId="0B39F60F" w14:textId="7777777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Report writing skills</w:t>
                  </w:r>
                </w:p>
                <w:p w14:paraId="1469EB53" w14:textId="0460A8D7" w:rsidR="002D297C" w:rsidRPr="00AD090B" w:rsidRDefault="002D297C" w:rsidP="002D297C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1"/>
                    </w:numPr>
                    <w:spacing w:after="80" w:line="240" w:lineRule="exact"/>
                    <w:ind w:left="274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Great interpersonal skills</w:t>
                  </w:r>
                </w:p>
              </w:tc>
            </w:tr>
            <w:tr w:rsidR="002D297C" w:rsidRPr="00AD090B" w14:paraId="1953EB2D" w14:textId="77777777" w:rsidTr="00B635FD">
              <w:trPr>
                <w:trHeight w:val="1130"/>
              </w:trPr>
              <w:tc>
                <w:tcPr>
                  <w:tcW w:w="4269" w:type="dxa"/>
                </w:tcPr>
                <w:p w14:paraId="3C6C144F" w14:textId="353BFA11" w:rsidR="002D297C" w:rsidRPr="00AD090B" w:rsidRDefault="002D297C" w:rsidP="00AC720E">
                  <w:pPr>
                    <w:framePr w:hSpace="180" w:wrap="around" w:vAnchor="text" w:hAnchor="margin" w:xAlign="center" w:y="3631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</w:p>
              </w:tc>
            </w:tr>
            <w:tr w:rsidR="002D297C" w:rsidRPr="00AD090B" w14:paraId="00DDBAE6" w14:textId="77777777" w:rsidTr="00B635FD">
              <w:trPr>
                <w:trHeight w:val="1247"/>
              </w:trPr>
              <w:tc>
                <w:tcPr>
                  <w:tcW w:w="4269" w:type="dxa"/>
                </w:tcPr>
                <w:p w14:paraId="6289C230" w14:textId="3DA9D431" w:rsidR="002D297C" w:rsidRPr="00AD090B" w:rsidRDefault="002D297C" w:rsidP="00B635FD">
                  <w:pPr>
                    <w:framePr w:hSpace="180" w:wrap="around" w:vAnchor="text" w:hAnchor="margin" w:xAlign="center" w:y="3631"/>
                    <w:spacing w:line="520" w:lineRule="exact"/>
                    <w:rPr>
                      <w:rFonts w:ascii="Bebas Neue Regular" w:hAnsi="Bebas Neue Regular" w:cs="Open Sans Light"/>
                      <w:color w:val="BFE4DE"/>
                      <w:spacing w:val="16"/>
                      <w:sz w:val="52"/>
                      <w:szCs w:val="52"/>
                    </w:rPr>
                  </w:pPr>
                  <w:r w:rsidRPr="00AD090B">
                    <w:rPr>
                      <w:rFonts w:ascii="Bebas Neue Regular" w:hAnsi="Bebas Neue Regular" w:cs="Open Sans Light"/>
                      <w:color w:val="BFE4DE"/>
                      <w:spacing w:val="16"/>
                      <w:sz w:val="52"/>
                      <w:szCs w:val="52"/>
                    </w:rPr>
                    <w:t>Co-Curricular</w:t>
                  </w:r>
                </w:p>
                <w:p w14:paraId="4371D3F8" w14:textId="21CA2212" w:rsidR="002D297C" w:rsidRPr="00AD090B" w:rsidRDefault="002D297C" w:rsidP="00B635FD">
                  <w:pPr>
                    <w:framePr w:hSpace="180" w:wrap="around" w:vAnchor="text" w:hAnchor="margin" w:xAlign="center" w:y="3631"/>
                    <w:spacing w:line="520" w:lineRule="exact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Bebas Neue Regular" w:hAnsi="Bebas Neue Regular" w:cs="Open Sans Light"/>
                      <w:color w:val="BFE4DE"/>
                      <w:spacing w:val="16"/>
                      <w:sz w:val="52"/>
                      <w:szCs w:val="52"/>
                    </w:rPr>
                    <w:t>Activities</w:t>
                  </w:r>
                </w:p>
              </w:tc>
            </w:tr>
            <w:tr w:rsidR="002D297C" w:rsidRPr="00AD090B" w14:paraId="31C984B3" w14:textId="77777777" w:rsidTr="00B635FD">
              <w:tc>
                <w:tcPr>
                  <w:tcW w:w="4269" w:type="dxa"/>
                </w:tcPr>
                <w:p w14:paraId="2489EFB4" w14:textId="2A68679F" w:rsidR="002D297C" w:rsidRPr="00AD090B" w:rsidRDefault="00B635FD" w:rsidP="00B635FD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7"/>
                    </w:numPr>
                    <w:spacing w:after="80" w:line="240" w:lineRule="exact"/>
                    <w:ind w:left="288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 xml:space="preserve"> </w:t>
                  </w:r>
                  <w:r w:rsidR="002D297C"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Sierra Club – 2015- Present; President, 2018-2019</w:t>
                  </w:r>
                </w:p>
                <w:p w14:paraId="0C5B9E03" w14:textId="025C0EDD" w:rsidR="002D297C" w:rsidRPr="00AD090B" w:rsidRDefault="00B635FD" w:rsidP="00B635FD">
                  <w:pPr>
                    <w:pStyle w:val="ListParagraph"/>
                    <w:framePr w:hSpace="180" w:wrap="around" w:vAnchor="text" w:hAnchor="margin" w:xAlign="center" w:y="3631"/>
                    <w:numPr>
                      <w:ilvl w:val="0"/>
                      <w:numId w:val="7"/>
                    </w:numPr>
                    <w:spacing w:after="80" w:line="240" w:lineRule="exact"/>
                    <w:ind w:left="288" w:hanging="173"/>
                    <w:contextualSpacing w:val="0"/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</w:pPr>
                  <w:r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 xml:space="preserve"> </w:t>
                  </w:r>
                  <w:r w:rsidR="002D297C" w:rsidRPr="00AD090B">
                    <w:rPr>
                      <w:rFonts w:ascii="Open Sans Light" w:hAnsi="Open Sans Light" w:cs="Open Sans Light"/>
                      <w:color w:val="494849"/>
                      <w:sz w:val="20"/>
                      <w:szCs w:val="20"/>
                    </w:rPr>
                    <w:t>Friends of the Earth – 2015 – Present</w:t>
                  </w:r>
                </w:p>
              </w:tc>
            </w:tr>
          </w:tbl>
          <w:p w14:paraId="1AB6ED5E" w14:textId="77777777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57E87E10" w14:textId="0D052DB3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0D391F81" w14:textId="7B4FDBA4" w:rsidR="002D297C" w:rsidRPr="00AD090B" w:rsidRDefault="002D297C" w:rsidP="00AC720E">
            <w:pPr>
              <w:rPr>
                <w:rFonts w:ascii="Bebas Neue Regular" w:hAnsi="Bebas Neue Regular" w:cs="Open Sans Light"/>
                <w:color w:val="BFE4DE"/>
                <w:spacing w:val="16"/>
                <w:sz w:val="52"/>
                <w:szCs w:val="52"/>
              </w:rPr>
            </w:pPr>
            <w:r w:rsidRPr="00AD090B">
              <w:rPr>
                <w:rFonts w:ascii="Bebas Neue Regular" w:hAnsi="Bebas Neue Regular" w:cs="Open Sans Light"/>
                <w:color w:val="BFE4DE"/>
                <w:spacing w:val="16"/>
                <w:sz w:val="52"/>
                <w:szCs w:val="52"/>
              </w:rPr>
              <w:t>Education</w:t>
            </w:r>
          </w:p>
        </w:tc>
      </w:tr>
      <w:tr w:rsidR="002D297C" w:rsidRPr="00AD090B" w14:paraId="7C4A5B56" w14:textId="77777777" w:rsidTr="00B635FD">
        <w:tc>
          <w:tcPr>
            <w:tcW w:w="4495" w:type="dxa"/>
            <w:vMerge/>
          </w:tcPr>
          <w:p w14:paraId="09B2020C" w14:textId="77777777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6843FC46" w14:textId="61C97C4A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1331E5D2" w14:textId="46CA3B2D" w:rsidR="002D297C" w:rsidRPr="00AD090B" w:rsidRDefault="002D297C" w:rsidP="00AC720E">
            <w:pPr>
              <w:rPr>
                <w:rFonts w:ascii="Open Sans" w:hAnsi="Open Sans" w:cs="Open Sans"/>
                <w:color w:val="494849"/>
                <w:sz w:val="28"/>
                <w:szCs w:val="28"/>
              </w:rPr>
            </w:pPr>
            <w:r w:rsidRPr="00AD090B">
              <w:rPr>
                <w:rFonts w:ascii="Open Sans" w:hAnsi="Open Sans" w:cs="Open Sans"/>
                <w:color w:val="494849"/>
                <w:sz w:val="28"/>
                <w:szCs w:val="28"/>
              </w:rPr>
              <w:t>Stanford University, Stanford, CA 94305</w:t>
            </w:r>
          </w:p>
        </w:tc>
      </w:tr>
      <w:tr w:rsidR="002D297C" w:rsidRPr="00AD090B" w14:paraId="42FF1772" w14:textId="77777777" w:rsidTr="00B635FD">
        <w:trPr>
          <w:trHeight w:val="1220"/>
        </w:trPr>
        <w:tc>
          <w:tcPr>
            <w:tcW w:w="4495" w:type="dxa"/>
            <w:vMerge/>
          </w:tcPr>
          <w:p w14:paraId="54552717" w14:textId="77777777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4B9EFF55" w14:textId="6BCDE19D" w:rsidR="002D297C" w:rsidRPr="00AD090B" w:rsidRDefault="002D297C" w:rsidP="00AC720E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2A1262D6" w14:textId="77777777" w:rsidR="002D297C" w:rsidRPr="00AD090B" w:rsidRDefault="002D297C" w:rsidP="009114EC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Graduation: May, 2019 (Cum Laude)</w:t>
            </w:r>
          </w:p>
          <w:p w14:paraId="4B27CF53" w14:textId="77777777" w:rsidR="002D297C" w:rsidRPr="00AD090B" w:rsidRDefault="002D297C" w:rsidP="009114EC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B.S., Environmental Sciences - GPA: 3.87</w:t>
            </w:r>
          </w:p>
          <w:p w14:paraId="2DB63AEB" w14:textId="5C1FCDD2" w:rsidR="002D297C" w:rsidRPr="00AD090B" w:rsidRDefault="002D297C" w:rsidP="009114EC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Research Paper Subject: “The Impacts of Water Conservation Strategies on Water Use”</w:t>
            </w:r>
          </w:p>
        </w:tc>
      </w:tr>
      <w:tr w:rsidR="002D297C" w:rsidRPr="00AD090B" w14:paraId="005FEBD3" w14:textId="77777777" w:rsidTr="00B635FD">
        <w:tc>
          <w:tcPr>
            <w:tcW w:w="4495" w:type="dxa"/>
            <w:vMerge/>
          </w:tcPr>
          <w:p w14:paraId="517AB711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4F335498" w14:textId="3F44E7BB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7F411F6F" w14:textId="51C411BF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" w:hAnsi="Open Sans" w:cs="Open Sans"/>
                <w:color w:val="494849"/>
                <w:sz w:val="28"/>
                <w:szCs w:val="28"/>
              </w:rPr>
              <w:t>Stanford University, Stanford, CA 94305</w:t>
            </w:r>
          </w:p>
        </w:tc>
      </w:tr>
      <w:tr w:rsidR="002D297C" w:rsidRPr="00AD090B" w14:paraId="48F3F88C" w14:textId="77777777" w:rsidTr="00B635FD">
        <w:tc>
          <w:tcPr>
            <w:tcW w:w="4495" w:type="dxa"/>
            <w:vMerge/>
          </w:tcPr>
          <w:p w14:paraId="07CC2F72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7AE6B2EC" w14:textId="73F136B2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7F6B0D8E" w14:textId="4983AA40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Master’s Program Admission for Fall, 2019</w:t>
            </w:r>
          </w:p>
        </w:tc>
      </w:tr>
      <w:tr w:rsidR="002D297C" w:rsidRPr="00AD090B" w14:paraId="05890323" w14:textId="77777777" w:rsidTr="00B635FD">
        <w:trPr>
          <w:trHeight w:val="662"/>
        </w:trPr>
        <w:tc>
          <w:tcPr>
            <w:tcW w:w="4495" w:type="dxa"/>
            <w:vMerge/>
          </w:tcPr>
          <w:p w14:paraId="5AF7EAA2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5292E55B" w14:textId="527B304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6875AD5F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</w:tr>
      <w:tr w:rsidR="002D297C" w:rsidRPr="00AD090B" w14:paraId="52B8EDF6" w14:textId="77777777" w:rsidTr="00B635FD">
        <w:trPr>
          <w:trHeight w:val="797"/>
        </w:trPr>
        <w:tc>
          <w:tcPr>
            <w:tcW w:w="4495" w:type="dxa"/>
            <w:vMerge/>
          </w:tcPr>
          <w:p w14:paraId="0FF5599A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7449FF39" w14:textId="2794BBCC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55D11FAC" w14:textId="568D8C73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Bebas Neue Regular" w:hAnsi="Bebas Neue Regular" w:cs="Open Sans Light"/>
                <w:color w:val="BFE4DE"/>
                <w:spacing w:val="16"/>
                <w:sz w:val="52"/>
                <w:szCs w:val="52"/>
              </w:rPr>
              <w:t>WORK HISTORY</w:t>
            </w:r>
          </w:p>
        </w:tc>
      </w:tr>
      <w:tr w:rsidR="002D297C" w:rsidRPr="00AD090B" w14:paraId="7B200103" w14:textId="77777777" w:rsidTr="00B635FD">
        <w:trPr>
          <w:trHeight w:val="797"/>
        </w:trPr>
        <w:tc>
          <w:tcPr>
            <w:tcW w:w="4495" w:type="dxa"/>
            <w:vMerge/>
          </w:tcPr>
          <w:p w14:paraId="4F486698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1B8DE676" w14:textId="00D6E629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2DCF0C84" w14:textId="77CFDEE4" w:rsidR="002D297C" w:rsidRPr="00AD090B" w:rsidRDefault="002D297C" w:rsidP="003F4242">
            <w:pPr>
              <w:spacing w:line="32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" w:hAnsi="Open Sans" w:cs="Open Sans"/>
                <w:color w:val="494849"/>
                <w:sz w:val="28"/>
                <w:szCs w:val="28"/>
              </w:rPr>
              <w:t>Environmental Sciences Department, Stanford University</w:t>
            </w:r>
          </w:p>
        </w:tc>
      </w:tr>
      <w:tr w:rsidR="002D297C" w:rsidRPr="00AD090B" w14:paraId="12DC05AC" w14:textId="77777777" w:rsidTr="00B635FD">
        <w:trPr>
          <w:trHeight w:val="1805"/>
        </w:trPr>
        <w:tc>
          <w:tcPr>
            <w:tcW w:w="4495" w:type="dxa"/>
            <w:vMerge/>
          </w:tcPr>
          <w:p w14:paraId="7D1EDD50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241D334F" w14:textId="77777777" w:rsidR="002D297C" w:rsidRPr="00AD090B" w:rsidRDefault="002D297C" w:rsidP="003F4242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549D3FAE" w14:textId="5BD9E496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Research Lab Assistant (Sept-2017-present)</w:t>
            </w:r>
          </w:p>
          <w:p w14:paraId="51232DBA" w14:textId="77777777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  <w:p w14:paraId="1E04D1F6" w14:textId="77777777" w:rsidR="002D297C" w:rsidRPr="00AD090B" w:rsidRDefault="002D297C" w:rsidP="005D7BB3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Performed experiments under the direction of Dr. Harry Schwartz, Research director</w:t>
            </w:r>
          </w:p>
          <w:p w14:paraId="0F46313F" w14:textId="4837C170" w:rsidR="002D297C" w:rsidRPr="00AD090B" w:rsidRDefault="002D297C" w:rsidP="005D7BB3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" w:hAnsi="Open Sans" w:cs="Open Sans"/>
                <w:color w:val="494849"/>
                <w:sz w:val="28"/>
                <w:szCs w:val="28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Wrote experiment reports and co-authored a paper (to be published in Nature).</w:t>
            </w:r>
          </w:p>
        </w:tc>
      </w:tr>
      <w:tr w:rsidR="002D297C" w:rsidRPr="00AD090B" w14:paraId="59D6D19F" w14:textId="77777777" w:rsidTr="00B635FD">
        <w:trPr>
          <w:trHeight w:val="437"/>
        </w:trPr>
        <w:tc>
          <w:tcPr>
            <w:tcW w:w="4495" w:type="dxa"/>
            <w:vMerge/>
          </w:tcPr>
          <w:p w14:paraId="0FDD1F8E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31103C90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56F04012" w14:textId="3EB7D62A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" w:hAnsi="Open Sans" w:cs="Open Sans"/>
                <w:color w:val="494849"/>
                <w:sz w:val="28"/>
                <w:szCs w:val="28"/>
              </w:rPr>
              <w:t>Summer Intern (May 2016–Sept 2016)</w:t>
            </w:r>
          </w:p>
        </w:tc>
      </w:tr>
      <w:tr w:rsidR="002D297C" w:rsidRPr="00AD090B" w14:paraId="3021A7BE" w14:textId="77777777" w:rsidTr="00B635FD">
        <w:trPr>
          <w:trHeight w:val="1697"/>
        </w:trPr>
        <w:tc>
          <w:tcPr>
            <w:tcW w:w="4495" w:type="dxa"/>
            <w:vMerge/>
          </w:tcPr>
          <w:p w14:paraId="1E2B2722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7889085B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162CFD31" w14:textId="77777777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Research Lab Assistant (Sept-2017-present)</w:t>
            </w:r>
          </w:p>
          <w:p w14:paraId="56F9FA1F" w14:textId="77777777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  <w:p w14:paraId="1F3D80E0" w14:textId="77777777" w:rsidR="002D297C" w:rsidRPr="00AD090B" w:rsidRDefault="002D297C" w:rsidP="005D7BB3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Assessed and recorded data from ocean water testing</w:t>
            </w:r>
          </w:p>
          <w:p w14:paraId="53A6790B" w14:textId="77777777" w:rsidR="002D297C" w:rsidRPr="00AD090B" w:rsidRDefault="002D297C" w:rsidP="005D7BB3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Assisted with the preparation of informational report for donors</w:t>
            </w:r>
          </w:p>
          <w:p w14:paraId="3C12966D" w14:textId="4A059809" w:rsidR="002D297C" w:rsidRPr="00AD090B" w:rsidRDefault="002D297C" w:rsidP="005D7BB3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" w:hAnsi="Open Sans" w:cs="Open Sans"/>
                <w:color w:val="494849"/>
                <w:sz w:val="28"/>
                <w:szCs w:val="28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 xml:space="preserve">Designed water conservation brochures and leaflets for the So-Cal area.  </w:t>
            </w:r>
          </w:p>
        </w:tc>
      </w:tr>
      <w:tr w:rsidR="002D297C" w:rsidRPr="00AD090B" w14:paraId="3E2F0880" w14:textId="77777777" w:rsidTr="00B635FD">
        <w:trPr>
          <w:trHeight w:val="374"/>
        </w:trPr>
        <w:tc>
          <w:tcPr>
            <w:tcW w:w="4495" w:type="dxa"/>
            <w:vMerge/>
          </w:tcPr>
          <w:p w14:paraId="23FC46C9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20344AD6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1127C7F7" w14:textId="2A353BB2" w:rsidR="002D297C" w:rsidRPr="00AD090B" w:rsidRDefault="002D297C" w:rsidP="005D7BB3">
            <w:pPr>
              <w:rPr>
                <w:rFonts w:ascii="Open Sans" w:hAnsi="Open Sans" w:cs="Open Sans"/>
                <w:color w:val="494849"/>
                <w:sz w:val="28"/>
                <w:szCs w:val="28"/>
              </w:rPr>
            </w:pPr>
            <w:r w:rsidRPr="00AD090B">
              <w:rPr>
                <w:rFonts w:ascii="Open Sans" w:hAnsi="Open Sans" w:cs="Open Sans"/>
                <w:color w:val="494849"/>
                <w:sz w:val="28"/>
                <w:szCs w:val="28"/>
              </w:rPr>
              <w:t>St. Louis Metropolitan Sewer District, St Louis</w:t>
            </w:r>
          </w:p>
        </w:tc>
      </w:tr>
      <w:tr w:rsidR="002D297C" w:rsidRPr="00AD090B" w14:paraId="33EDED1A" w14:textId="77777777" w:rsidTr="00B635FD">
        <w:tc>
          <w:tcPr>
            <w:tcW w:w="4495" w:type="dxa"/>
            <w:vMerge/>
          </w:tcPr>
          <w:p w14:paraId="7B8000AE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270" w:type="dxa"/>
          </w:tcPr>
          <w:p w14:paraId="78A702ED" w14:textId="77777777" w:rsidR="002D297C" w:rsidRPr="00AD090B" w:rsidRDefault="002D297C" w:rsidP="005D7BB3">
            <w:pPr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</w:tc>
        <w:tc>
          <w:tcPr>
            <w:tcW w:w="7110" w:type="dxa"/>
          </w:tcPr>
          <w:p w14:paraId="2B247327" w14:textId="6211347E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Part-time Assistant (2015 – 2018)</w:t>
            </w:r>
          </w:p>
          <w:p w14:paraId="4917A11C" w14:textId="77777777" w:rsidR="002D297C" w:rsidRPr="00AD090B" w:rsidRDefault="002D297C" w:rsidP="005D7BB3">
            <w:pPr>
              <w:spacing w:line="240" w:lineRule="exact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</w:p>
          <w:p w14:paraId="3C69921F" w14:textId="77777777" w:rsidR="002D297C" w:rsidRPr="00AD090B" w:rsidRDefault="002D297C" w:rsidP="000431D4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Analyzed water samples to ensure potability.</w:t>
            </w:r>
          </w:p>
          <w:p w14:paraId="3A2837B5" w14:textId="73DB3ABE" w:rsidR="002D297C" w:rsidRPr="00AD090B" w:rsidRDefault="002D297C" w:rsidP="000431D4">
            <w:pPr>
              <w:pStyle w:val="ListParagraph"/>
              <w:numPr>
                <w:ilvl w:val="0"/>
                <w:numId w:val="1"/>
              </w:numPr>
              <w:spacing w:after="80" w:line="240" w:lineRule="exact"/>
              <w:ind w:left="274" w:hanging="173"/>
              <w:contextualSpacing w:val="0"/>
              <w:rPr>
                <w:rFonts w:ascii="Open Sans Light" w:hAnsi="Open Sans Light" w:cs="Open Sans Light"/>
                <w:color w:val="494849"/>
                <w:sz w:val="20"/>
                <w:szCs w:val="20"/>
              </w:rPr>
            </w:pPr>
            <w:r w:rsidRPr="00AD090B">
              <w:rPr>
                <w:rFonts w:ascii="Open Sans Light" w:hAnsi="Open Sans Light" w:cs="Open Sans Light"/>
                <w:color w:val="494849"/>
                <w:sz w:val="20"/>
                <w:szCs w:val="20"/>
              </w:rPr>
              <w:t>Assisted senior personnel with on-site inspections.</w:t>
            </w:r>
          </w:p>
        </w:tc>
      </w:tr>
    </w:tbl>
    <w:p w14:paraId="1C1587A1" w14:textId="354EDF61" w:rsidR="004F4A51" w:rsidRPr="00AD090B" w:rsidRDefault="00B635FD">
      <w:r w:rsidRPr="00AD090B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9057196" wp14:editId="38191532">
                <wp:simplePos x="0" y="0"/>
                <wp:positionH relativeFrom="column">
                  <wp:posOffset>-971550</wp:posOffset>
                </wp:positionH>
                <wp:positionV relativeFrom="paragraph">
                  <wp:posOffset>4638675</wp:posOffset>
                </wp:positionV>
                <wp:extent cx="3257550" cy="2276475"/>
                <wp:effectExtent l="0" t="0" r="0" b="9525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2276475"/>
                        </a:xfrm>
                        <a:prstGeom prst="roundRect">
                          <a:avLst>
                            <a:gd name="adj" fmla="val 4952"/>
                          </a:avLst>
                        </a:prstGeom>
                        <a:solidFill>
                          <a:srgbClr val="CAE8E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9E5D1A" w14:textId="77777777" w:rsidR="00B635FD" w:rsidRDefault="00B635FD" w:rsidP="00B635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9057196" id="Rectangle: Rounded Corners 7" o:spid="_x0000_s1027" style="position:absolute;margin-left:-76.5pt;margin-top:365.25pt;width:256.5pt;height:179.25pt;z-index:-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24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" fillcolor="#cae8e1" stroked="f" strokeweight="1pt">
                <v:stroke joinstyle="miter"/>
                <v:textbox>
                  <w:txbxContent>
                    <w:p w14:paraId="5D9E5D1A" w14:textId="77777777" w:rsidR="00B635FD" w:rsidRDefault="00B635FD" w:rsidP="00B635F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6434D9" w:rsidRPr="00AD090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08B327" wp14:editId="24AD6812">
                <wp:simplePos x="0" y="0"/>
                <wp:positionH relativeFrom="column">
                  <wp:posOffset>3762375</wp:posOffset>
                </wp:positionH>
                <wp:positionV relativeFrom="paragraph">
                  <wp:posOffset>-123825</wp:posOffset>
                </wp:positionV>
                <wp:extent cx="3009900" cy="69532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ABE0C8" w14:textId="2265AD53" w:rsidR="006434D9" w:rsidRPr="006434D9" w:rsidRDefault="006434D9" w:rsidP="006434D9">
                            <w:pPr>
                              <w:spacing w:line="240" w:lineRule="exact"/>
                              <w:rPr>
                                <w:rFonts w:ascii="Open Sans" w:hAnsi="Open Sans" w:cs="Open Sans"/>
                                <w:color w:val="666766"/>
                                <w:sz w:val="20"/>
                                <w:szCs w:val="20"/>
                              </w:rPr>
                            </w:pPr>
                            <w:r w:rsidRPr="006434D9">
                              <w:rPr>
                                <w:rFonts w:ascii="Open Sans" w:hAnsi="Open Sans" w:cs="Open Sans"/>
                                <w:color w:val="666766"/>
                                <w:sz w:val="20"/>
                                <w:szCs w:val="20"/>
                              </w:rPr>
                              <w:t>1919 Illinois Avenue, Wilsonville, OR 97070</w:t>
                            </w:r>
                            <w:r w:rsidRPr="006434D9">
                              <w:rPr>
                                <w:rFonts w:ascii="Open Sans" w:hAnsi="Open Sans" w:cs="Open Sans"/>
                                <w:color w:val="666766"/>
                                <w:sz w:val="20"/>
                                <w:szCs w:val="20"/>
                              </w:rPr>
                              <w:cr/>
                              <w:t>(123)555-1234</w:t>
                            </w:r>
                            <w:r w:rsidRPr="006434D9">
                              <w:rPr>
                                <w:rFonts w:ascii="Open Sans" w:hAnsi="Open Sans" w:cs="Open Sans"/>
                                <w:color w:val="666766"/>
                                <w:sz w:val="20"/>
                                <w:szCs w:val="20"/>
                              </w:rPr>
                              <w:cr/>
                              <w:t>joshua@email.com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08B32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margin-left:296.25pt;margin-top:-9.75pt;width:237pt;height:5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" filled="f" stroked="f" strokeweight=".5pt">
                <v:textbox>
                  <w:txbxContent>
                    <w:p w14:paraId="1BABE0C8" w14:textId="2265AD53" w:rsidR="006434D9" w:rsidRPr="006434D9" w:rsidRDefault="006434D9" w:rsidP="006434D9">
                      <w:pPr>
                        <w:spacing w:line="240" w:lineRule="exact"/>
                        <w:rPr>
                          <w:rFonts w:ascii="Open Sans" w:hAnsi="Open Sans" w:cs="Open Sans"/>
                          <w:color w:val="666766"/>
                          <w:sz w:val="20"/>
                          <w:szCs w:val="20"/>
                        </w:rPr>
                      </w:pPr>
                      <w:r w:rsidRPr="006434D9">
                        <w:rPr>
                          <w:rFonts w:ascii="Open Sans" w:hAnsi="Open Sans" w:cs="Open Sans"/>
                          <w:color w:val="666766"/>
                          <w:sz w:val="20"/>
                          <w:szCs w:val="20"/>
                        </w:rPr>
                        <w:t>1919 Illinois Avenue, Wilsonville, OR 97070</w:t>
                      </w:r>
                      <w:r w:rsidRPr="006434D9">
                        <w:rPr>
                          <w:rFonts w:ascii="Open Sans" w:hAnsi="Open Sans" w:cs="Open Sans"/>
                          <w:color w:val="666766"/>
                          <w:sz w:val="20"/>
                          <w:szCs w:val="20"/>
                        </w:rPr>
                        <w:cr/>
                        <w:t>(123)555-1234</w:t>
                      </w:r>
                      <w:r w:rsidRPr="006434D9">
                        <w:rPr>
                          <w:rFonts w:ascii="Open Sans" w:hAnsi="Open Sans" w:cs="Open Sans"/>
                          <w:color w:val="666766"/>
                          <w:sz w:val="20"/>
                          <w:szCs w:val="20"/>
                        </w:rPr>
                        <w:cr/>
                        <w:t>joshua@email.com</w:t>
                      </w:r>
                    </w:p>
                  </w:txbxContent>
                </v:textbox>
              </v:shape>
            </w:pict>
          </mc:Fallback>
        </mc:AlternateContent>
      </w:r>
      <w:r w:rsidR="00DC5D02" w:rsidRPr="00AD090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FB71FD" wp14:editId="50862136">
                <wp:simplePos x="0" y="0"/>
                <wp:positionH relativeFrom="column">
                  <wp:posOffset>180975</wp:posOffset>
                </wp:positionH>
                <wp:positionV relativeFrom="paragraph">
                  <wp:posOffset>-266700</wp:posOffset>
                </wp:positionV>
                <wp:extent cx="3629025" cy="7429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742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933D51" w14:textId="30F77A4D" w:rsidR="00DC5D02" w:rsidRPr="00DC5D02" w:rsidRDefault="00DC5D02" w:rsidP="00DC5D02">
                            <w:pPr>
                              <w:jc w:val="right"/>
                              <w:rPr>
                                <w:rFonts w:ascii="Bebas Neue Regular" w:hAnsi="Bebas Neue Regular"/>
                                <w:color w:val="83CFC8"/>
                                <w:spacing w:val="-6"/>
                                <w:sz w:val="100"/>
                                <w:szCs w:val="100"/>
                              </w:rPr>
                            </w:pPr>
                            <w:r w:rsidRPr="00DC5D02">
                              <w:rPr>
                                <w:rFonts w:ascii="Bebas Neue Regular" w:hAnsi="Bebas Neue Regular"/>
                                <w:color w:val="83CFC8"/>
                                <w:spacing w:val="-6"/>
                                <w:sz w:val="100"/>
                                <w:szCs w:val="100"/>
                              </w:rPr>
                              <w:t>Joshua Corley 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FB71FD" id="Text Box 5" o:spid="_x0000_s1029" type="#_x0000_t202" style="position:absolute;margin-left:14.25pt;margin-top:-21pt;width:285.75pt;height:5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" filled="f" stroked="f" strokeweight=".5pt">
                <v:textbox>
                  <w:txbxContent>
                    <w:p w14:paraId="50933D51" w14:textId="30F77A4D" w:rsidR="00DC5D02" w:rsidRPr="00DC5D02" w:rsidRDefault="00DC5D02" w:rsidP="00DC5D02">
                      <w:pPr>
                        <w:jc w:val="right"/>
                        <w:rPr>
                          <w:rFonts w:ascii="Bebas Neue Regular" w:hAnsi="Bebas Neue Regular"/>
                          <w:color w:val="83CFC8"/>
                          <w:spacing w:val="-6"/>
                          <w:sz w:val="100"/>
                          <w:szCs w:val="100"/>
                        </w:rPr>
                      </w:pPr>
                      <w:r w:rsidRPr="00DC5D02">
                        <w:rPr>
                          <w:rFonts w:ascii="Bebas Neue Regular" w:hAnsi="Bebas Neue Regular"/>
                          <w:color w:val="83CFC8"/>
                          <w:spacing w:val="-6"/>
                          <w:sz w:val="100"/>
                          <w:szCs w:val="100"/>
                        </w:rPr>
                        <w:t>Joshua Corley |</w:t>
                      </w:r>
                    </w:p>
                  </w:txbxContent>
                </v:textbox>
              </v:shape>
            </w:pict>
          </mc:Fallback>
        </mc:AlternateContent>
      </w:r>
      <w:r w:rsidR="00DC5D02" w:rsidRPr="00AD090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D02A61" wp14:editId="6E53CFFD">
                <wp:simplePos x="0" y="0"/>
                <wp:positionH relativeFrom="column">
                  <wp:posOffset>647700</wp:posOffset>
                </wp:positionH>
                <wp:positionV relativeFrom="paragraph">
                  <wp:posOffset>857250</wp:posOffset>
                </wp:positionV>
                <wp:extent cx="5543550" cy="8667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35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10ED73" w14:textId="4E72F1EA" w:rsidR="00DC5D02" w:rsidRPr="00DC5D02" w:rsidRDefault="00DC5D02" w:rsidP="00DC5D02">
                            <w:pPr>
                              <w:spacing w:line="260" w:lineRule="exact"/>
                              <w:jc w:val="both"/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666766"/>
                              </w:rPr>
                            </w:pPr>
                            <w:r w:rsidRPr="00DC5D02">
                              <w:rPr>
                                <w:rFonts w:ascii="Open Sans Light" w:hAnsi="Open Sans Light" w:cs="Open Sans Light"/>
                                <w:i/>
                                <w:iCs/>
                                <w:color w:val="666766"/>
                              </w:rPr>
                              <w:t>A soon-to-be environmental science B.S. graduate (May, 2019), with a specialty in water/sewage treatment/cleanup and conversion of saltwater to potable drinking water; an individual with a passion for contributing to resolution of the global water shortage. Looking for an internship for summer, 2019, prior to beginning my graduate studies.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02A61" id="Text Box 4" o:spid="_x0000_s1030" type="#_x0000_t202" style="position:absolute;margin-left:51pt;margin-top:67.5pt;width:436.5pt;height:6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" filled="f" stroked="f" strokeweight=".5pt">
                <v:textbox>
                  <w:txbxContent>
                    <w:p w14:paraId="7C10ED73" w14:textId="4E72F1EA" w:rsidR="00DC5D02" w:rsidRPr="00DC5D02" w:rsidRDefault="00DC5D02" w:rsidP="00DC5D02">
                      <w:pPr>
                        <w:spacing w:line="260" w:lineRule="exact"/>
                        <w:jc w:val="both"/>
                        <w:rPr>
                          <w:rFonts w:ascii="Open Sans Light" w:hAnsi="Open Sans Light" w:cs="Open Sans Light"/>
                          <w:i/>
                          <w:iCs/>
                          <w:color w:val="666766"/>
                        </w:rPr>
                      </w:pPr>
                      <w:r w:rsidRPr="00DC5D02">
                        <w:rPr>
                          <w:rFonts w:ascii="Open Sans Light" w:hAnsi="Open Sans Light" w:cs="Open Sans Light"/>
                          <w:i/>
                          <w:iCs/>
                          <w:color w:val="666766"/>
                        </w:rPr>
                        <w:t>A soon-to-be environmental science B.S. graduate (May, 2019), with a specialty in water/sewage treatment/cleanup and conversion of saltwater to potable drinking water; an individual with a passion for contributing to resolution of the global water shortage. Looking for an internship for summer, 2019, prior to beginning my graduate studies.</w:t>
                      </w:r>
                    </w:p>
                  </w:txbxContent>
                </v:textbox>
              </v:shape>
            </w:pict>
          </mc:Fallback>
        </mc:AlternateContent>
      </w:r>
      <w:r w:rsidR="00DC5D02" w:rsidRPr="00AD090B">
        <w:rPr>
          <w:noProof/>
        </w:rPr>
        <mc:AlternateContent>
          <mc:Choice Requires="wps">
            <w:drawing>
              <wp:anchor distT="0" distB="0" distL="114300" distR="114300" simplePos="0" relativeHeight="251658751" behindDoc="1" locked="0" layoutInCell="1" allowOverlap="1" wp14:anchorId="0DBB7F70" wp14:editId="58EB897E">
                <wp:simplePos x="0" y="0"/>
                <wp:positionH relativeFrom="column">
                  <wp:posOffset>390525</wp:posOffset>
                </wp:positionH>
                <wp:positionV relativeFrom="page">
                  <wp:posOffset>1171575</wp:posOffset>
                </wp:positionV>
                <wp:extent cx="6086475" cy="1066800"/>
                <wp:effectExtent l="0" t="0" r="9525" b="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10668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oundrect w14:anchorId="0EA736FE" id="Rectangle: Rounded Corners 3" o:spid="_x0000_s1026" style="position:absolute;margin-left:30.75pt;margin-top:92.25pt;width:479.25pt;height:84pt;z-index:-25165772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" fillcolor="white [3212]" stroked="f" strokeweight="1pt">
                <v:fill opacity="52428f"/>
                <v:stroke joinstyle="miter"/>
                <w10:wrap anchory="page"/>
              </v:roundrect>
            </w:pict>
          </mc:Fallback>
        </mc:AlternateContent>
      </w:r>
      <w:r w:rsidR="009618E4" w:rsidRPr="00AD090B"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B07F85F" wp14:editId="029A77B2">
                <wp:simplePos x="0" y="0"/>
                <wp:positionH relativeFrom="column">
                  <wp:posOffset>-457200</wp:posOffset>
                </wp:positionH>
                <wp:positionV relativeFrom="page">
                  <wp:posOffset>0</wp:posOffset>
                </wp:positionV>
                <wp:extent cx="7772400" cy="25146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51460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06311AED" id="Rectangle 2" o:spid="_x0000_s1026" style="position:absolute;margin-left:-36pt;margin-top:0;width:612pt;height:198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" stroked="f" strokeweight="1pt">
                <v:fill r:id="rId6" o:title="" recolor="t" rotate="t" type="frame"/>
                <w10:wrap anchory="page"/>
              </v:rect>
            </w:pict>
          </mc:Fallback>
        </mc:AlternateContent>
      </w:r>
    </w:p>
    <w:sectPr w:rsidR="004F4A51" w:rsidRPr="00AD090B" w:rsidSect="00375846">
      <w:pgSz w:w="12240" w:h="15840" w:code="1"/>
      <w:pgMar w:top="720" w:right="720" w:bottom="43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Bebas Neue Regular">
    <w:altName w:val="Bebas Neue"/>
    <w:panose1 w:val="00000000000000000000"/>
    <w:charset w:val="00"/>
    <w:family w:val="modern"/>
    <w:notTrueType/>
    <w:pitch w:val="variable"/>
    <w:sig w:usb0="A000022F" w:usb1="1000005B" w:usb2="00000000" w:usb3="00000000" w:csb0="00000097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F4D48"/>
    <w:multiLevelType w:val="hybridMultilevel"/>
    <w:tmpl w:val="33CEB1B8"/>
    <w:lvl w:ilvl="0" w:tplc="EC10A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4063F"/>
    <w:multiLevelType w:val="hybridMultilevel"/>
    <w:tmpl w:val="23A6F5C6"/>
    <w:lvl w:ilvl="0" w:tplc="854AD1C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6E50FD"/>
    <w:multiLevelType w:val="hybridMultilevel"/>
    <w:tmpl w:val="CF9A068E"/>
    <w:lvl w:ilvl="0" w:tplc="EC10A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825E2"/>
    <w:multiLevelType w:val="hybridMultilevel"/>
    <w:tmpl w:val="EF5C4830"/>
    <w:lvl w:ilvl="0" w:tplc="EC10A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161A4"/>
    <w:multiLevelType w:val="hybridMultilevel"/>
    <w:tmpl w:val="6B8C63E2"/>
    <w:lvl w:ilvl="0" w:tplc="854AD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BC4497"/>
    <w:multiLevelType w:val="hybridMultilevel"/>
    <w:tmpl w:val="1B107C7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2671B3"/>
    <w:multiLevelType w:val="hybridMultilevel"/>
    <w:tmpl w:val="6AE2C2C4"/>
    <w:lvl w:ilvl="0" w:tplc="EC10A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3MTYwMjW3NLI0MjVW0lEKTi0uzszPAykwrAUAlh4mRiwAAAA="/>
  </w:docVars>
  <w:rsids>
    <w:rsidRoot w:val="00001B2B"/>
    <w:rsid w:val="00001B2B"/>
    <w:rsid w:val="000431D4"/>
    <w:rsid w:val="002D297C"/>
    <w:rsid w:val="00375846"/>
    <w:rsid w:val="003F4242"/>
    <w:rsid w:val="004977B4"/>
    <w:rsid w:val="004F4A51"/>
    <w:rsid w:val="00515C85"/>
    <w:rsid w:val="005D7BB3"/>
    <w:rsid w:val="006434D9"/>
    <w:rsid w:val="00653377"/>
    <w:rsid w:val="008377B8"/>
    <w:rsid w:val="009114EC"/>
    <w:rsid w:val="009618E4"/>
    <w:rsid w:val="00A734D7"/>
    <w:rsid w:val="00AC720E"/>
    <w:rsid w:val="00AD090B"/>
    <w:rsid w:val="00B635FD"/>
    <w:rsid w:val="00BD18DD"/>
    <w:rsid w:val="00D32DDB"/>
    <w:rsid w:val="00DC5D02"/>
    <w:rsid w:val="00E1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C271E"/>
  <w15:chartTrackingRefBased/>
  <w15:docId w15:val="{F752BB19-9118-4967-A8AB-93783DBB2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42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20</cp:revision>
  <dcterms:created xsi:type="dcterms:W3CDTF">2022-07-31T12:10:00Z</dcterms:created>
  <dcterms:modified xsi:type="dcterms:W3CDTF">2025-07-26T10:26:00Z</dcterms:modified>
</cp:coreProperties>
</file>