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tblpX="-185" w:tblpY="-210"/>
        <w:tblW w:w="116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5"/>
        <w:gridCol w:w="540"/>
        <w:gridCol w:w="7380"/>
      </w:tblGrid>
      <w:tr w:rsidR="00DE0968" w:rsidRPr="00DE0968" w14:paraId="238A5E7F" w14:textId="77777777" w:rsidTr="000A60B6">
        <w:tc>
          <w:tcPr>
            <w:tcW w:w="3685" w:type="dxa"/>
          </w:tcPr>
          <w:p w14:paraId="26042D71" w14:textId="72224AA0" w:rsidR="00DE0968" w:rsidRDefault="000A60B6" w:rsidP="00E333FF">
            <w:pPr>
              <w:spacing w:after="240"/>
              <w:jc w:val="center"/>
              <w:rPr>
                <w:rFonts w:ascii="Alice" w:hAnsi="Alice" w:cs="Open Sans Light"/>
                <w:color w:val="626363"/>
                <w:sz w:val="24"/>
                <w:szCs w:val="24"/>
              </w:rPr>
            </w:pPr>
            <w:r>
              <w:rPr>
                <w:rFonts w:ascii="Alice" w:hAnsi="Alice" w:cs="Open Sans Light"/>
                <w:noProof/>
                <w:color w:val="626363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3" behindDoc="1" locked="0" layoutInCell="1" allowOverlap="1" wp14:anchorId="2895D3CA" wp14:editId="49C2F690">
                      <wp:simplePos x="0" y="0"/>
                      <wp:positionH relativeFrom="column">
                        <wp:posOffset>-270510</wp:posOffset>
                      </wp:positionH>
                      <wp:positionV relativeFrom="page">
                        <wp:posOffset>-186055</wp:posOffset>
                      </wp:positionV>
                      <wp:extent cx="7772400" cy="10058400"/>
                      <wp:effectExtent l="0" t="0" r="0" b="0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7724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DF3F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>
                  <w:pict>
                    <v:rect w14:anchorId="3B7BD604" id="Rectangle 10" o:spid="_x0000_s1026" style="position:absolute;margin-left:-21.3pt;margin-top:-14.65pt;width:612pt;height:11in;z-index:-25165721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" fillcolor="#fdf3f0" stroked="f" strokeweight="1pt">
                      <w10:wrap anchory="page"/>
                    </v:rect>
                  </w:pict>
                </mc:Fallback>
              </mc:AlternateContent>
            </w:r>
            <w:r>
              <w:rPr>
                <w:rFonts w:ascii="Alice" w:hAnsi="Alice" w:cs="Open Sans Light"/>
                <w:noProof/>
                <w:color w:val="626363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823" behindDoc="0" locked="0" layoutInCell="1" allowOverlap="1" wp14:anchorId="34D3636D" wp14:editId="55F09FE5">
                      <wp:simplePos x="0" y="0"/>
                      <wp:positionH relativeFrom="column">
                        <wp:posOffset>421640</wp:posOffset>
                      </wp:positionH>
                      <wp:positionV relativeFrom="paragraph">
                        <wp:posOffset>360045</wp:posOffset>
                      </wp:positionV>
                      <wp:extent cx="1257300" cy="1257300"/>
                      <wp:effectExtent l="0" t="0" r="0" b="0"/>
                      <wp:wrapNone/>
                      <wp:docPr id="3" name="Ova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57300" cy="1257300"/>
                              </a:xfrm>
                              <a:prstGeom prst="ellipse">
                                <a:avLst/>
                              </a:prstGeom>
                              <a:blipFill dpi="0" rotWithShape="1"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oval w14:anchorId="35C8AF50" id="Oval 3" o:spid="_x0000_s1026" style="position:absolute;margin-left:33.2pt;margin-top:28.35pt;width:99pt;height:99pt;z-index:25166182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" stroked="f" strokeweight="1pt">
                      <v:fill r:id="rId6" o:title="" recolor="t" rotate="t" type="frame"/>
                      <v:stroke joinstyle="miter"/>
                    </v:oval>
                  </w:pict>
                </mc:Fallback>
              </mc:AlternateContent>
            </w:r>
            <w:r w:rsidR="00E333FF" w:rsidRPr="00DE0968">
              <w:rPr>
                <w:rFonts w:ascii="Alice" w:hAnsi="Alice" w:cs="Open Sans Light"/>
                <w:color w:val="626363"/>
                <w:sz w:val="24"/>
                <w:szCs w:val="24"/>
              </w:rPr>
              <w:br/>
            </w:r>
            <w:r w:rsidR="00E333FF" w:rsidRPr="00DE0968">
              <w:rPr>
                <w:rFonts w:ascii="Alice" w:hAnsi="Alice" w:cs="Open Sans Light"/>
                <w:color w:val="626363"/>
                <w:sz w:val="24"/>
                <w:szCs w:val="24"/>
              </w:rPr>
              <w:br/>
            </w:r>
            <w:r w:rsidR="00E333FF" w:rsidRPr="00DE0968">
              <w:rPr>
                <w:rFonts w:ascii="Alice" w:hAnsi="Alice" w:cs="Open Sans Light"/>
                <w:color w:val="626363"/>
                <w:sz w:val="24"/>
                <w:szCs w:val="24"/>
              </w:rPr>
              <w:br/>
            </w:r>
            <w:r w:rsidR="00E333FF" w:rsidRPr="00DE0968">
              <w:rPr>
                <w:rFonts w:ascii="Alice" w:hAnsi="Alice" w:cs="Open Sans Light"/>
                <w:color w:val="626363"/>
                <w:sz w:val="24"/>
                <w:szCs w:val="24"/>
              </w:rPr>
              <w:br/>
            </w:r>
          </w:p>
          <w:p w14:paraId="6170622A" w14:textId="77777777" w:rsidR="00DE0968" w:rsidRDefault="00DE0968" w:rsidP="00E333FF">
            <w:pPr>
              <w:spacing w:after="240"/>
              <w:jc w:val="center"/>
              <w:rPr>
                <w:rFonts w:ascii="Alice" w:hAnsi="Alice" w:cs="Open Sans Light"/>
                <w:color w:val="626363"/>
                <w:sz w:val="24"/>
                <w:szCs w:val="24"/>
              </w:rPr>
            </w:pPr>
          </w:p>
          <w:p w14:paraId="7E0817B5" w14:textId="0D4A6BB3" w:rsidR="00E333FF" w:rsidRPr="00DE0968" w:rsidRDefault="00E333FF" w:rsidP="00DE0968">
            <w:pPr>
              <w:spacing w:before="480" w:after="240"/>
              <w:jc w:val="center"/>
              <w:rPr>
                <w:rFonts w:ascii="Alice" w:hAnsi="Alice" w:cs="Open Sans Light"/>
                <w:color w:val="626363"/>
                <w:sz w:val="24"/>
                <w:szCs w:val="24"/>
              </w:rPr>
            </w:pPr>
            <w:r w:rsidRPr="00DE0968">
              <w:rPr>
                <w:rFonts w:ascii="Alice" w:hAnsi="Alice" w:cs="Open Sans Light"/>
                <w:color w:val="626363"/>
                <w:sz w:val="24"/>
                <w:szCs w:val="24"/>
              </w:rPr>
              <w:br/>
            </w:r>
            <w:r w:rsidRPr="00DE0968">
              <w:rPr>
                <w:rFonts w:ascii="Alice" w:hAnsi="Alice" w:cs="Open Sans Light"/>
                <w:color w:val="626363"/>
                <w:sz w:val="24"/>
                <w:szCs w:val="24"/>
              </w:rPr>
              <w:br/>
            </w:r>
            <w:r w:rsidR="00DE0968" w:rsidRPr="00DE0968">
              <w:rPr>
                <w:rFonts w:ascii="Alice" w:hAnsi="Alice" w:cs="Open Sans Light"/>
                <w:color w:val="B15735"/>
                <w:sz w:val="40"/>
                <w:szCs w:val="40"/>
              </w:rPr>
              <w:t>SEAN HACKETT</w:t>
            </w:r>
          </w:p>
          <w:p w14:paraId="038400F3" w14:textId="77777777" w:rsidR="00E333FF" w:rsidRPr="00DE0968" w:rsidRDefault="00E333FF" w:rsidP="00E333FF">
            <w:pPr>
              <w:spacing w:after="80"/>
              <w:jc w:val="center"/>
              <w:rPr>
                <w:rFonts w:ascii="Alice" w:hAnsi="Alice" w:cs="Open Sans Light"/>
                <w:color w:val="626363"/>
                <w:sz w:val="24"/>
                <w:szCs w:val="24"/>
              </w:rPr>
            </w:pPr>
            <w:r w:rsidRPr="00DE0968">
              <w:rPr>
                <w:rFonts w:ascii="Alice" w:hAnsi="Alice" w:cs="Open Sans Light"/>
                <w:color w:val="626363"/>
                <w:sz w:val="24"/>
                <w:szCs w:val="24"/>
              </w:rPr>
              <w:t>(0)567 2345 555</w:t>
            </w:r>
          </w:p>
          <w:p w14:paraId="5397B6FE" w14:textId="0B32EBF0" w:rsidR="00DE0968" w:rsidRDefault="00E333FF" w:rsidP="00DE0968">
            <w:pPr>
              <w:spacing w:after="80"/>
              <w:jc w:val="center"/>
              <w:rPr>
                <w:rFonts w:ascii="Alice" w:hAnsi="Alice" w:cs="Open Sans Light"/>
                <w:color w:val="626363"/>
                <w:sz w:val="24"/>
                <w:szCs w:val="24"/>
              </w:rPr>
            </w:pPr>
            <w:r w:rsidRPr="00DE0968">
              <w:rPr>
                <w:rFonts w:ascii="Alice" w:hAnsi="Alice" w:cs="Open Sans Light"/>
                <w:color w:val="626363"/>
                <w:sz w:val="24"/>
                <w:szCs w:val="24"/>
              </w:rPr>
              <w:t>name@email.com</w:t>
            </w:r>
          </w:p>
          <w:p w14:paraId="3B91FE33" w14:textId="77777777" w:rsidR="000A60B6" w:rsidRPr="00DE0968" w:rsidRDefault="000A60B6" w:rsidP="00DE0968">
            <w:pPr>
              <w:spacing w:after="80"/>
              <w:jc w:val="center"/>
              <w:rPr>
                <w:rFonts w:ascii="Alice" w:hAnsi="Alice" w:cs="Open Sans Light"/>
                <w:color w:val="626363"/>
                <w:sz w:val="24"/>
                <w:szCs w:val="24"/>
              </w:rPr>
            </w:pPr>
          </w:p>
          <w:p w14:paraId="4ABB2593" w14:textId="0CEF4E33" w:rsidR="00E333FF" w:rsidRPr="00DE0968" w:rsidRDefault="00E333FF" w:rsidP="000A60B6">
            <w:pPr>
              <w:spacing w:before="400" w:after="300"/>
              <w:rPr>
                <w:rFonts w:ascii="Alice" w:hAnsi="Alice" w:cs="Open Sans Light"/>
                <w:color w:val="B15735"/>
                <w:sz w:val="40"/>
                <w:szCs w:val="40"/>
              </w:rPr>
            </w:pPr>
            <w:r w:rsidRPr="00DE0968">
              <w:rPr>
                <w:rFonts w:ascii="Alice" w:hAnsi="Alice" w:cs="Open Sans Light"/>
                <w:color w:val="B15735"/>
                <w:sz w:val="40"/>
                <w:szCs w:val="40"/>
              </w:rPr>
              <w:t xml:space="preserve">PROFILE </w:t>
            </w:r>
          </w:p>
          <w:p w14:paraId="089D47FB" w14:textId="77777777" w:rsidR="00E333FF" w:rsidRPr="00DE0968" w:rsidRDefault="00E333FF" w:rsidP="00E333FF">
            <w:pPr>
              <w:spacing w:line="280" w:lineRule="exact"/>
              <w:rPr>
                <w:rFonts w:ascii="Alice" w:hAnsi="Alice" w:cs="Open Sans Light"/>
                <w:color w:val="626363"/>
                <w:sz w:val="24"/>
                <w:szCs w:val="24"/>
              </w:rPr>
            </w:pPr>
            <w:r w:rsidRPr="00DE0968">
              <w:rPr>
                <w:rFonts w:ascii="Alice" w:hAnsi="Alice" w:cs="Open Sans Light"/>
                <w:color w:val="626363"/>
                <w:sz w:val="24"/>
                <w:szCs w:val="24"/>
              </w:rPr>
              <w:t>Write 2-4 short sentences, summarizing your qualifications, core competencies, and most in-demand skills. If you are an entry-level candidate, use the last sentence to express your career goals or role expectations. If you’re an experienced applicant, mention some of your “bragging rights” — a recent achievement, industry accolade, certification, etc.</w:t>
            </w:r>
          </w:p>
          <w:p w14:paraId="14DF17EA" w14:textId="77777777" w:rsidR="00E333FF" w:rsidRPr="00DE0968" w:rsidRDefault="00E333FF" w:rsidP="00E333FF">
            <w:pPr>
              <w:spacing w:line="280" w:lineRule="exact"/>
              <w:rPr>
                <w:rFonts w:ascii="Alice" w:hAnsi="Alice" w:cs="Open Sans Light"/>
                <w:color w:val="626363"/>
                <w:sz w:val="24"/>
                <w:szCs w:val="24"/>
              </w:rPr>
            </w:pPr>
          </w:p>
          <w:p w14:paraId="56C35B08" w14:textId="221B83D7" w:rsidR="00E333FF" w:rsidRPr="00DE0968" w:rsidRDefault="00E333FF" w:rsidP="000A60B6">
            <w:pPr>
              <w:spacing w:line="280" w:lineRule="exact"/>
              <w:rPr>
                <w:rFonts w:ascii="Alice" w:hAnsi="Alice" w:cs="Open Sans Light"/>
                <w:color w:val="626363"/>
                <w:sz w:val="24"/>
                <w:szCs w:val="24"/>
              </w:rPr>
            </w:pPr>
            <w:r w:rsidRPr="00DE0968">
              <w:rPr>
                <w:rFonts w:ascii="Alice" w:hAnsi="Alice" w:cs="Open Sans Light"/>
                <w:color w:val="626363"/>
                <w:sz w:val="24"/>
                <w:szCs w:val="24"/>
              </w:rPr>
              <w:t xml:space="preserve">Check our post for </w:t>
            </w:r>
            <w:r w:rsidRPr="00F91DE0">
              <w:rPr>
                <w:rFonts w:ascii="Alice" w:hAnsi="Alice" w:cs="Open Sans Light"/>
                <w:sz w:val="24"/>
                <w:szCs w:val="24"/>
              </w:rPr>
              <w:t>resume &amp; CV summary examples</w:t>
            </w:r>
            <w:r w:rsidRPr="00DE0968">
              <w:rPr>
                <w:rFonts w:ascii="Alice" w:hAnsi="Alice" w:cs="Open Sans Light"/>
                <w:color w:val="626363"/>
                <w:sz w:val="24"/>
                <w:szCs w:val="24"/>
              </w:rPr>
              <w:t>.</w:t>
            </w:r>
          </w:p>
          <w:p w14:paraId="1F8823C4" w14:textId="77777777" w:rsidR="00E333FF" w:rsidRPr="00DE0968" w:rsidRDefault="00E333FF" w:rsidP="00E333FF">
            <w:pPr>
              <w:spacing w:line="280" w:lineRule="exact"/>
              <w:rPr>
                <w:rFonts w:ascii="Alice" w:hAnsi="Alice" w:cs="Open Sans Light"/>
                <w:color w:val="626363"/>
                <w:sz w:val="24"/>
                <w:szCs w:val="24"/>
              </w:rPr>
            </w:pPr>
          </w:p>
          <w:p w14:paraId="44D0D239" w14:textId="77777777" w:rsidR="00E333FF" w:rsidRPr="000A60B6" w:rsidRDefault="00E333FF" w:rsidP="000A60B6">
            <w:pPr>
              <w:spacing w:before="400" w:after="300"/>
              <w:rPr>
                <w:rFonts w:ascii="Alice" w:hAnsi="Alice" w:cs="Open Sans Light"/>
                <w:color w:val="B15735"/>
                <w:sz w:val="40"/>
                <w:szCs w:val="40"/>
              </w:rPr>
            </w:pPr>
            <w:r w:rsidRPr="000A60B6">
              <w:rPr>
                <w:rFonts w:ascii="Alice" w:hAnsi="Alice" w:cs="Open Sans Light"/>
                <w:color w:val="B15735"/>
                <w:sz w:val="40"/>
                <w:szCs w:val="40"/>
              </w:rPr>
              <w:t>SKILLS</w:t>
            </w:r>
          </w:p>
          <w:p w14:paraId="1A1D9B24" w14:textId="77777777" w:rsidR="00E333FF" w:rsidRPr="00DE0968" w:rsidRDefault="00E333FF" w:rsidP="00E333FF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Alice" w:hAnsi="Alice" w:cs="Open Sans Light"/>
                <w:color w:val="626363"/>
                <w:sz w:val="24"/>
                <w:szCs w:val="24"/>
              </w:rPr>
            </w:pPr>
            <w:r w:rsidRPr="00DE0968">
              <w:rPr>
                <w:rFonts w:ascii="Alice" w:hAnsi="Alice" w:cs="Open Sans Light"/>
                <w:color w:val="626363"/>
                <w:sz w:val="24"/>
                <w:szCs w:val="24"/>
              </w:rPr>
              <w:t>Check the “Candidate Requirements” section of the job ad</w:t>
            </w:r>
          </w:p>
          <w:p w14:paraId="7CD58406" w14:textId="77777777" w:rsidR="00E333FF" w:rsidRPr="00DE0968" w:rsidRDefault="00E333FF" w:rsidP="00E333FF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Alice" w:hAnsi="Alice" w:cs="Open Sans Light"/>
                <w:color w:val="626363"/>
                <w:sz w:val="24"/>
                <w:szCs w:val="24"/>
              </w:rPr>
            </w:pPr>
            <w:r w:rsidRPr="00DE0968">
              <w:rPr>
                <w:rFonts w:ascii="Alice" w:hAnsi="Alice" w:cs="Open Sans Light"/>
                <w:color w:val="626363"/>
                <w:sz w:val="24"/>
                <w:szCs w:val="24"/>
              </w:rPr>
              <w:t>Highlight overlapping skills – hard, soft, and technical</w:t>
            </w:r>
          </w:p>
          <w:p w14:paraId="7AAE9D7F" w14:textId="77777777" w:rsidR="000A60B6" w:rsidRDefault="00E333FF" w:rsidP="000A60B6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Alice" w:hAnsi="Alice" w:cs="Open Sans Light"/>
                <w:color w:val="626363"/>
                <w:sz w:val="24"/>
                <w:szCs w:val="24"/>
              </w:rPr>
            </w:pPr>
            <w:r w:rsidRPr="000A60B6">
              <w:rPr>
                <w:rFonts w:ascii="Alice" w:hAnsi="Alice" w:cs="Open Sans Light"/>
                <w:color w:val="626363"/>
                <w:sz w:val="24"/>
                <w:szCs w:val="24"/>
              </w:rPr>
              <w:t>Feature some of them in this section and include the rest in your CV copy</w:t>
            </w:r>
          </w:p>
          <w:p w14:paraId="4CF823A0" w14:textId="651A4A9D" w:rsidR="002D3FCA" w:rsidRPr="000A60B6" w:rsidRDefault="00E333FF" w:rsidP="000A60B6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Alice" w:hAnsi="Alice" w:cs="Open Sans Light"/>
                <w:color w:val="626363"/>
                <w:sz w:val="24"/>
                <w:szCs w:val="24"/>
              </w:rPr>
            </w:pPr>
            <w:r w:rsidRPr="000A60B6">
              <w:rPr>
                <w:rFonts w:ascii="Alice" w:hAnsi="Alice" w:cs="Open Sans Light"/>
                <w:color w:val="626363"/>
                <w:sz w:val="24"/>
                <w:szCs w:val="24"/>
              </w:rPr>
              <w:t>Only highlight skills that are relevant to the job</w:t>
            </w:r>
          </w:p>
        </w:tc>
        <w:tc>
          <w:tcPr>
            <w:tcW w:w="540" w:type="dxa"/>
          </w:tcPr>
          <w:p w14:paraId="7F9C8F0E" w14:textId="515A1CB6" w:rsidR="002D3FCA" w:rsidRPr="00DE0968" w:rsidRDefault="000A60B6" w:rsidP="002D3FCA">
            <w:pPr>
              <w:rPr>
                <w:rFonts w:ascii="Alice" w:hAnsi="Alice" w:cs="Open Sans Light"/>
                <w:color w:val="626363"/>
                <w:sz w:val="24"/>
                <w:szCs w:val="24"/>
              </w:rPr>
            </w:pPr>
            <w:r>
              <w:rPr>
                <w:rFonts w:ascii="Alice" w:hAnsi="Alice" w:cs="Open Sans Light"/>
                <w:noProof/>
                <w:color w:val="626363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847" behindDoc="0" locked="0" layoutInCell="1" allowOverlap="1" wp14:anchorId="090C63A3" wp14:editId="5A7F0F34">
                      <wp:simplePos x="0" y="0"/>
                      <wp:positionH relativeFrom="column">
                        <wp:posOffset>110490</wp:posOffset>
                      </wp:positionH>
                      <wp:positionV relativeFrom="paragraph">
                        <wp:posOffset>-192405</wp:posOffset>
                      </wp:positionV>
                      <wp:extent cx="0" cy="10058400"/>
                      <wp:effectExtent l="0" t="0" r="38100" b="19050"/>
                      <wp:wrapNone/>
                      <wp:docPr id="8" name="Straight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0058400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rgbClr val="B15735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line w14:anchorId="3A72FE54" id="Straight Connector 8" o:spid="_x0000_s1026" style="position:absolute;z-index:25166284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.7pt,-15.15pt" to="8.7pt,77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" strokecolor="#b15735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7380" w:type="dxa"/>
          </w:tcPr>
          <w:p w14:paraId="3594D4CF" w14:textId="77777777" w:rsidR="00DE0968" w:rsidRPr="00DE0968" w:rsidRDefault="00DE0968" w:rsidP="002D3FCA">
            <w:pPr>
              <w:spacing w:after="240"/>
              <w:rPr>
                <w:rFonts w:ascii="Alice" w:hAnsi="Alice" w:cs="Open Sans Light"/>
                <w:color w:val="626363"/>
                <w:sz w:val="24"/>
                <w:szCs w:val="24"/>
              </w:rPr>
            </w:pPr>
          </w:p>
          <w:p w14:paraId="0885A638" w14:textId="74DC9A88" w:rsidR="002D3FCA" w:rsidRPr="00DE0968" w:rsidRDefault="00DE0968" w:rsidP="00DE0968">
            <w:pPr>
              <w:spacing w:before="480" w:after="360"/>
              <w:rPr>
                <w:rFonts w:ascii="Alice" w:hAnsi="Alice" w:cs="Open Sans Light"/>
                <w:color w:val="B15735"/>
                <w:sz w:val="40"/>
                <w:szCs w:val="40"/>
              </w:rPr>
            </w:pPr>
            <w:r w:rsidRPr="00DE0968">
              <w:rPr>
                <w:rFonts w:ascii="Alice" w:hAnsi="Alice" w:cs="Open Sans Light"/>
                <w:color w:val="B15735"/>
                <w:sz w:val="40"/>
                <w:szCs w:val="40"/>
              </w:rPr>
              <w:t>WORK EXPERIENCE</w:t>
            </w:r>
          </w:p>
          <w:p w14:paraId="0A4669DF" w14:textId="77777777" w:rsidR="002D3FCA" w:rsidRPr="000A60B6" w:rsidRDefault="002D3FCA" w:rsidP="002D3FCA">
            <w:pPr>
              <w:rPr>
                <w:rFonts w:ascii="Alice" w:hAnsi="Alice" w:cs="Open Sans Semibold"/>
                <w:color w:val="171717"/>
                <w:sz w:val="28"/>
                <w:szCs w:val="28"/>
              </w:rPr>
            </w:pPr>
            <w:r w:rsidRPr="000A60B6">
              <w:rPr>
                <w:rFonts w:ascii="Alice" w:hAnsi="Alice" w:cs="Open Sans Semibold"/>
                <w:color w:val="171717"/>
                <w:sz w:val="28"/>
                <w:szCs w:val="28"/>
              </w:rPr>
              <w:t>Position (Jun 2022 - Current)</w:t>
            </w:r>
          </w:p>
          <w:p w14:paraId="4A5833FA" w14:textId="758CD985" w:rsidR="002D3FCA" w:rsidRPr="00AD07C1" w:rsidRDefault="002D3FCA" w:rsidP="002D3FCA">
            <w:pPr>
              <w:spacing w:after="80"/>
              <w:rPr>
                <w:rFonts w:ascii="Alice" w:hAnsi="Alice" w:cs="Open Sans"/>
                <w:color w:val="626363"/>
                <w:sz w:val="24"/>
                <w:szCs w:val="24"/>
              </w:rPr>
            </w:pPr>
            <w:r w:rsidRPr="00AD07C1">
              <w:rPr>
                <w:rFonts w:ascii="Alice" w:hAnsi="Alice" w:cs="Open Sans"/>
                <w:color w:val="626363"/>
                <w:sz w:val="24"/>
                <w:szCs w:val="24"/>
              </w:rPr>
              <w:t>Company - Company City, Company State</w:t>
            </w:r>
          </w:p>
          <w:p w14:paraId="34CEDEDA" w14:textId="77777777" w:rsidR="002D3FCA" w:rsidRPr="00DE0968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Alice" w:hAnsi="Alice" w:cs="Open Sans Light"/>
                <w:color w:val="626363"/>
                <w:sz w:val="24"/>
                <w:szCs w:val="24"/>
              </w:rPr>
            </w:pPr>
            <w:r w:rsidRPr="00DE0968">
              <w:rPr>
                <w:rFonts w:ascii="Alice" w:hAnsi="Alice" w:cs="Open Sans Light"/>
                <w:color w:val="626363"/>
                <w:sz w:val="24"/>
                <w:szCs w:val="24"/>
              </w:rPr>
              <w:t>List your most recent (current) role first.</w:t>
            </w:r>
          </w:p>
          <w:p w14:paraId="7F4833A6" w14:textId="77777777" w:rsidR="002D3FCA" w:rsidRPr="00DE0968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Alice" w:hAnsi="Alice" w:cs="Open Sans Light"/>
                <w:color w:val="626363"/>
                <w:sz w:val="24"/>
                <w:szCs w:val="24"/>
              </w:rPr>
            </w:pPr>
            <w:r w:rsidRPr="00DE0968">
              <w:rPr>
                <w:rFonts w:ascii="Alice" w:hAnsi="Alice" w:cs="Open Sans Light"/>
                <w:color w:val="626363"/>
                <w:sz w:val="24"/>
                <w:szCs w:val="24"/>
              </w:rPr>
              <w:t>Include your key duties and some accomplishment(s) in 3-4 bullet points</w:t>
            </w:r>
          </w:p>
          <w:p w14:paraId="0FF25B12" w14:textId="23720104" w:rsidR="002D3FCA" w:rsidRPr="00DE0968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Alice" w:hAnsi="Alice" w:cs="Open Sans Light"/>
                <w:color w:val="626363"/>
                <w:sz w:val="24"/>
                <w:szCs w:val="24"/>
              </w:rPr>
            </w:pPr>
            <w:r w:rsidRPr="00DE0968">
              <w:rPr>
                <w:rFonts w:ascii="Alice" w:hAnsi="Alice" w:cs="Open Sans Light"/>
                <w:color w:val="626363"/>
                <w:sz w:val="24"/>
                <w:szCs w:val="24"/>
              </w:rPr>
              <w:t>Use “keywords” appearing in the job ad to describe your duties.</w:t>
            </w:r>
          </w:p>
          <w:p w14:paraId="5F9C8D71" w14:textId="77777777" w:rsidR="002D3FCA" w:rsidRPr="00DE0968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Alice" w:hAnsi="Alice" w:cs="Open Sans Light"/>
                <w:color w:val="626363"/>
                <w:sz w:val="24"/>
                <w:szCs w:val="24"/>
              </w:rPr>
            </w:pPr>
            <w:r w:rsidRPr="00DE0968">
              <w:rPr>
                <w:rFonts w:ascii="Alice" w:hAnsi="Alice" w:cs="Open Sans Light"/>
                <w:color w:val="626363"/>
                <w:sz w:val="24"/>
                <w:szCs w:val="24"/>
              </w:rPr>
              <w:t>Write in present tense if you are still employed.</w:t>
            </w:r>
          </w:p>
          <w:p w14:paraId="13EB01F8" w14:textId="17714475" w:rsidR="002D3FCA" w:rsidRPr="00DE0968" w:rsidRDefault="002D3FCA" w:rsidP="002D3FCA">
            <w:pPr>
              <w:rPr>
                <w:rFonts w:ascii="Alice" w:hAnsi="Alice" w:cs="Open Sans Light"/>
                <w:color w:val="626363"/>
                <w:sz w:val="24"/>
                <w:szCs w:val="24"/>
              </w:rPr>
            </w:pPr>
          </w:p>
          <w:p w14:paraId="39B7395F" w14:textId="77777777" w:rsidR="002D3FCA" w:rsidRPr="000A60B6" w:rsidRDefault="002D3FCA" w:rsidP="002D3FCA">
            <w:pPr>
              <w:rPr>
                <w:rFonts w:ascii="Alice" w:hAnsi="Alice" w:cs="Open Sans Semibold"/>
                <w:color w:val="171717"/>
                <w:sz w:val="28"/>
                <w:szCs w:val="28"/>
              </w:rPr>
            </w:pPr>
            <w:r w:rsidRPr="000A60B6">
              <w:rPr>
                <w:rFonts w:ascii="Alice" w:hAnsi="Alice" w:cs="Open Sans Semibold"/>
                <w:color w:val="171717"/>
                <w:sz w:val="28"/>
                <w:szCs w:val="28"/>
              </w:rPr>
              <w:t>Position (Feb 2018 - May 2022)</w:t>
            </w:r>
          </w:p>
          <w:p w14:paraId="4520C6C8" w14:textId="77777777" w:rsidR="002D3FCA" w:rsidRPr="00AD07C1" w:rsidRDefault="002D3FCA" w:rsidP="002D3FCA">
            <w:pPr>
              <w:spacing w:after="80"/>
              <w:rPr>
                <w:rFonts w:ascii="Alice" w:hAnsi="Alice" w:cs="Open Sans"/>
                <w:color w:val="626363"/>
                <w:sz w:val="24"/>
                <w:szCs w:val="24"/>
              </w:rPr>
            </w:pPr>
            <w:r w:rsidRPr="00AD07C1">
              <w:rPr>
                <w:rFonts w:ascii="Alice" w:hAnsi="Alice" w:cs="Open Sans"/>
                <w:color w:val="626363"/>
                <w:sz w:val="24"/>
                <w:szCs w:val="24"/>
              </w:rPr>
              <w:t>Company - Company City, Company State</w:t>
            </w:r>
          </w:p>
          <w:p w14:paraId="1576B542" w14:textId="22F61FB6" w:rsidR="002D3FCA" w:rsidRPr="00DE0968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Alice" w:hAnsi="Alice" w:cs="Open Sans Light"/>
                <w:color w:val="626363"/>
                <w:sz w:val="24"/>
                <w:szCs w:val="24"/>
              </w:rPr>
            </w:pPr>
            <w:r w:rsidRPr="00DE0968">
              <w:rPr>
                <w:rFonts w:ascii="Alice" w:hAnsi="Alice" w:cs="Open Sans Light"/>
                <w:color w:val="626363"/>
                <w:sz w:val="24"/>
                <w:szCs w:val="24"/>
              </w:rPr>
              <w:t>Write in the past tense to describe your main line of work.</w:t>
            </w:r>
          </w:p>
          <w:p w14:paraId="06146D36" w14:textId="278437A7" w:rsidR="002D3FCA" w:rsidRPr="00DE0968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Alice" w:hAnsi="Alice" w:cs="Open Sans Light"/>
                <w:color w:val="626363"/>
                <w:sz w:val="24"/>
                <w:szCs w:val="24"/>
              </w:rPr>
            </w:pPr>
            <w:r w:rsidRPr="00DE0968">
              <w:rPr>
                <w:rFonts w:ascii="Alice" w:hAnsi="Alice" w:cs="Open Sans Light"/>
                <w:color w:val="626363"/>
                <w:sz w:val="24"/>
                <w:szCs w:val="24"/>
              </w:rPr>
              <w:t xml:space="preserve">Use </w:t>
            </w:r>
            <w:r w:rsidRPr="00F91DE0">
              <w:rPr>
                <w:rFonts w:ascii="Alice" w:hAnsi="Alice" w:cs="Open Sans Light"/>
                <w:sz w:val="24"/>
                <w:szCs w:val="24"/>
              </w:rPr>
              <w:t>strong verbs</w:t>
            </w:r>
            <w:r w:rsidRPr="00DE0968">
              <w:rPr>
                <w:rFonts w:ascii="Alice" w:hAnsi="Alice" w:cs="Open Sans Light"/>
                <w:color w:val="626363"/>
                <w:sz w:val="24"/>
                <w:szCs w:val="24"/>
              </w:rPr>
              <w:t xml:space="preserve"> to communicate your duties and responsibilities with impact.</w:t>
            </w:r>
          </w:p>
          <w:p w14:paraId="58AE67FD" w14:textId="09C62DAF" w:rsidR="002D3FCA" w:rsidRPr="00DE0968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Alice" w:hAnsi="Alice" w:cs="Open Sans Light"/>
                <w:color w:val="626363"/>
                <w:sz w:val="24"/>
                <w:szCs w:val="24"/>
              </w:rPr>
            </w:pPr>
            <w:r w:rsidRPr="00DE0968">
              <w:rPr>
                <w:rFonts w:ascii="Alice" w:hAnsi="Alice" w:cs="Open Sans Light"/>
                <w:color w:val="626363"/>
                <w:sz w:val="24"/>
                <w:szCs w:val="24"/>
              </w:rPr>
              <w:t>Include a quantifiable accomplishment (e.g., Created a marketing campaign with led to a 25% YoY increase in sales)</w:t>
            </w:r>
          </w:p>
          <w:p w14:paraId="35D837AB" w14:textId="6E7EA8EE" w:rsidR="002D3FCA" w:rsidRDefault="002D3FCA" w:rsidP="002D3FCA">
            <w:pPr>
              <w:rPr>
                <w:rFonts w:ascii="Alice" w:hAnsi="Alice" w:cs="Open Sans Light"/>
                <w:color w:val="626363"/>
                <w:sz w:val="24"/>
                <w:szCs w:val="24"/>
              </w:rPr>
            </w:pPr>
          </w:p>
          <w:p w14:paraId="42DC5E08" w14:textId="77777777" w:rsidR="002D3FCA" w:rsidRPr="000A60B6" w:rsidRDefault="002D3FCA" w:rsidP="002D3FCA">
            <w:pPr>
              <w:rPr>
                <w:rFonts w:ascii="Alice" w:hAnsi="Alice" w:cs="Open Sans Semibold"/>
                <w:color w:val="171717"/>
                <w:sz w:val="28"/>
                <w:szCs w:val="28"/>
              </w:rPr>
            </w:pPr>
            <w:r w:rsidRPr="000A60B6">
              <w:rPr>
                <w:rFonts w:ascii="Alice" w:hAnsi="Alice" w:cs="Open Sans Semibold"/>
                <w:color w:val="171717"/>
                <w:sz w:val="28"/>
                <w:szCs w:val="28"/>
              </w:rPr>
              <w:t>Position (May 2010 - Feb 2018)</w:t>
            </w:r>
          </w:p>
          <w:p w14:paraId="1B103A9E" w14:textId="77777777" w:rsidR="002D3FCA" w:rsidRPr="00AD07C1" w:rsidRDefault="002D3FCA" w:rsidP="002D3FCA">
            <w:pPr>
              <w:spacing w:after="80"/>
              <w:rPr>
                <w:rFonts w:ascii="Alice" w:hAnsi="Alice" w:cs="Open Sans"/>
                <w:color w:val="626363"/>
                <w:sz w:val="24"/>
                <w:szCs w:val="24"/>
              </w:rPr>
            </w:pPr>
            <w:r w:rsidRPr="00AD07C1">
              <w:rPr>
                <w:rFonts w:ascii="Alice" w:hAnsi="Alice" w:cs="Open Sans"/>
                <w:color w:val="626363"/>
                <w:sz w:val="24"/>
                <w:szCs w:val="24"/>
              </w:rPr>
              <w:t>Company - Company City, Company State</w:t>
            </w:r>
          </w:p>
          <w:p w14:paraId="58A56D7A" w14:textId="2C003244" w:rsidR="002D3FCA" w:rsidRPr="00DE0968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Alice" w:hAnsi="Alice" w:cs="Open Sans Light"/>
                <w:color w:val="626363"/>
                <w:sz w:val="24"/>
                <w:szCs w:val="24"/>
              </w:rPr>
            </w:pPr>
            <w:r w:rsidRPr="00DE0968">
              <w:rPr>
                <w:rFonts w:ascii="Alice" w:hAnsi="Alice" w:cs="Open Sans Light"/>
                <w:color w:val="626363"/>
                <w:sz w:val="24"/>
                <w:szCs w:val="24"/>
              </w:rPr>
              <w:t>Write in “first-person assumed” to make your bullet points shorter.</w:t>
            </w:r>
          </w:p>
          <w:p w14:paraId="5D65D65B" w14:textId="421FCC53" w:rsidR="002D3FCA" w:rsidRPr="00DE0968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Alice" w:hAnsi="Alice" w:cs="Open Sans Light"/>
                <w:color w:val="626363"/>
                <w:sz w:val="24"/>
                <w:szCs w:val="24"/>
              </w:rPr>
            </w:pPr>
            <w:r w:rsidRPr="00DE0968">
              <w:rPr>
                <w:rFonts w:ascii="Alice" w:hAnsi="Alice" w:cs="Open Sans Light"/>
                <w:color w:val="626363"/>
                <w:sz w:val="24"/>
                <w:szCs w:val="24"/>
              </w:rPr>
              <w:t>Use “</w:t>
            </w:r>
            <w:r w:rsidRPr="00F91DE0">
              <w:rPr>
                <w:rFonts w:ascii="Alice" w:hAnsi="Alice" w:cs="Open Sans Light"/>
                <w:sz w:val="24"/>
                <w:szCs w:val="24"/>
              </w:rPr>
              <w:t>power words</w:t>
            </w:r>
            <w:r w:rsidRPr="00DE0968">
              <w:rPr>
                <w:rFonts w:ascii="Alice" w:hAnsi="Alice" w:cs="Open Sans Light"/>
                <w:color w:val="626363"/>
                <w:sz w:val="24"/>
                <w:szCs w:val="24"/>
              </w:rPr>
              <w:t>” such as descriptive adjectives and strong verbs to better describe yourself.</w:t>
            </w:r>
          </w:p>
          <w:p w14:paraId="26DD569F" w14:textId="4AAC4B63" w:rsidR="002D3FCA" w:rsidRPr="00DE0968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Alice" w:hAnsi="Alice" w:cs="Open Sans Light"/>
                <w:color w:val="626363"/>
                <w:sz w:val="24"/>
                <w:szCs w:val="24"/>
              </w:rPr>
            </w:pPr>
            <w:r w:rsidRPr="00DE0968">
              <w:rPr>
                <w:rFonts w:ascii="Alice" w:hAnsi="Alice" w:cs="Open Sans Light"/>
                <w:color w:val="626363"/>
                <w:sz w:val="24"/>
                <w:szCs w:val="24"/>
              </w:rPr>
              <w:t xml:space="preserve">If you have changed careers, highlight your </w:t>
            </w:r>
            <w:r w:rsidRPr="00F91DE0">
              <w:rPr>
                <w:rFonts w:ascii="Alice" w:hAnsi="Alice" w:cs="Open Sans Light"/>
                <w:sz w:val="24"/>
                <w:szCs w:val="24"/>
              </w:rPr>
              <w:t>transferable skills</w:t>
            </w:r>
            <w:r w:rsidRPr="00DE0968">
              <w:rPr>
                <w:rFonts w:ascii="Alice" w:hAnsi="Alice" w:cs="Open Sans Light"/>
                <w:color w:val="626363"/>
                <w:sz w:val="24"/>
                <w:szCs w:val="24"/>
              </w:rPr>
              <w:t xml:space="preserve"> — competencies that are relevant to the desired role.</w:t>
            </w:r>
          </w:p>
          <w:p w14:paraId="1450EB61" w14:textId="064A9034" w:rsidR="002D3FCA" w:rsidRPr="00DE0968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Alice" w:hAnsi="Alice" w:cs="Open Sans Light"/>
                <w:color w:val="626363"/>
                <w:sz w:val="24"/>
                <w:szCs w:val="24"/>
              </w:rPr>
            </w:pPr>
            <w:r w:rsidRPr="00DE0968">
              <w:rPr>
                <w:rFonts w:ascii="Alice" w:hAnsi="Alice" w:cs="Open Sans Light"/>
                <w:noProof/>
                <w:color w:val="626363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 wp14:anchorId="51DB3526" wp14:editId="1D8F2C13">
                      <wp:simplePos x="0" y="0"/>
                      <wp:positionH relativeFrom="column">
                        <wp:posOffset>-3188970</wp:posOffset>
                      </wp:positionH>
                      <wp:positionV relativeFrom="page">
                        <wp:posOffset>-2210435</wp:posOffset>
                      </wp:positionV>
                      <wp:extent cx="7772400" cy="1809750"/>
                      <wp:effectExtent l="0" t="0" r="0" b="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772400" cy="1809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3D89E5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rect w14:anchorId="4216724E" id="Rectangle 2" o:spid="_x0000_s1026" style="position:absolute;margin-left:-251.1pt;margin-top:-174.05pt;width:612pt;height:142.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" fillcolor="#3d89e5" stroked="f" strokeweight="1pt">
                      <w10:wrap anchory="page"/>
                    </v:rect>
                  </w:pict>
                </mc:Fallback>
              </mc:AlternateContent>
            </w:r>
            <w:r w:rsidRPr="00DE0968">
              <w:rPr>
                <w:rFonts w:ascii="Alice" w:hAnsi="Alice" w:cs="Open Sans Light"/>
                <w:color w:val="626363"/>
                <w:sz w:val="24"/>
                <w:szCs w:val="24"/>
              </w:rPr>
              <w:t>Don’t go further than ten years. Skip through minor promotions or irrelevant entry-level jobs you held ages ago.</w:t>
            </w:r>
          </w:p>
          <w:p w14:paraId="7F62A500" w14:textId="6BB5D793" w:rsidR="002D3FCA" w:rsidRPr="00DE0968" w:rsidRDefault="002D3FCA" w:rsidP="002D3FCA">
            <w:pPr>
              <w:rPr>
                <w:rFonts w:ascii="Alice" w:hAnsi="Alice" w:cs="Open Sans Light"/>
                <w:color w:val="626363"/>
                <w:sz w:val="24"/>
                <w:szCs w:val="24"/>
              </w:rPr>
            </w:pPr>
          </w:p>
          <w:p w14:paraId="0660FD1F" w14:textId="5B86733D" w:rsidR="002D3FCA" w:rsidRPr="00DE0968" w:rsidRDefault="002D3FCA" w:rsidP="002D3FCA">
            <w:pPr>
              <w:rPr>
                <w:rFonts w:ascii="Alice" w:hAnsi="Alice" w:cs="Open Sans Light"/>
                <w:color w:val="626363"/>
                <w:sz w:val="24"/>
                <w:szCs w:val="24"/>
              </w:rPr>
            </w:pPr>
            <w:r w:rsidRPr="00DE0968">
              <w:rPr>
                <w:rFonts w:ascii="Alice" w:hAnsi="Alice" w:cs="Open Sans Light"/>
                <w:color w:val="626363"/>
                <w:sz w:val="24"/>
                <w:szCs w:val="24"/>
              </w:rPr>
              <w:t xml:space="preserve">For extra tips, check our ultimate guide to </w:t>
            </w:r>
            <w:r w:rsidRPr="00F91DE0">
              <w:rPr>
                <w:rFonts w:ascii="Alice" w:hAnsi="Alice" w:cs="Open Sans Light"/>
                <w:sz w:val="24"/>
                <w:szCs w:val="24"/>
              </w:rPr>
              <w:t>writing an impactful resume</w:t>
            </w:r>
            <w:r w:rsidRPr="00DE0968">
              <w:rPr>
                <w:rFonts w:ascii="Alice" w:hAnsi="Alice" w:cs="Open Sans Light"/>
                <w:color w:val="626363"/>
                <w:sz w:val="24"/>
                <w:szCs w:val="24"/>
              </w:rPr>
              <w:t>.</w:t>
            </w:r>
          </w:p>
          <w:p w14:paraId="22186EE7" w14:textId="79621B03" w:rsidR="002D3FCA" w:rsidRPr="00DE0968" w:rsidRDefault="002D3FCA" w:rsidP="002D3FCA">
            <w:pPr>
              <w:rPr>
                <w:rFonts w:ascii="Alice" w:hAnsi="Alice" w:cs="Open Sans Light"/>
                <w:color w:val="626363"/>
                <w:sz w:val="24"/>
                <w:szCs w:val="24"/>
              </w:rPr>
            </w:pPr>
          </w:p>
          <w:p w14:paraId="43B331BC" w14:textId="277EADE7" w:rsidR="002D3FCA" w:rsidRPr="00DE0968" w:rsidRDefault="002D3FCA" w:rsidP="002D3FCA">
            <w:pPr>
              <w:rPr>
                <w:rFonts w:ascii="Alice" w:hAnsi="Alice" w:cs="Open Sans Light"/>
                <w:color w:val="626363"/>
                <w:sz w:val="24"/>
                <w:szCs w:val="24"/>
              </w:rPr>
            </w:pPr>
          </w:p>
          <w:p w14:paraId="3313BD22" w14:textId="254A670A" w:rsidR="002D3FCA" w:rsidRPr="00DE0968" w:rsidRDefault="002D3FCA" w:rsidP="00DE0968">
            <w:pPr>
              <w:spacing w:before="480" w:after="240"/>
              <w:rPr>
                <w:rFonts w:ascii="Alice" w:hAnsi="Alice" w:cs="Open Sans Light"/>
                <w:color w:val="B15735"/>
                <w:sz w:val="40"/>
                <w:szCs w:val="40"/>
              </w:rPr>
            </w:pPr>
            <w:r w:rsidRPr="00DE0968">
              <w:rPr>
                <w:rFonts w:ascii="Alice" w:hAnsi="Alice" w:cs="Open Sans Light"/>
                <w:color w:val="B15735"/>
                <w:sz w:val="40"/>
                <w:szCs w:val="40"/>
              </w:rPr>
              <w:t>EDUCATION</w:t>
            </w:r>
          </w:p>
          <w:p w14:paraId="174B9F04" w14:textId="77777777" w:rsidR="002D3FCA" w:rsidRPr="00DE0968" w:rsidRDefault="002D3FCA" w:rsidP="002D3FCA">
            <w:pPr>
              <w:rPr>
                <w:rFonts w:ascii="Alice" w:hAnsi="Alice" w:cs="Open Sans Semibold"/>
                <w:color w:val="626363"/>
                <w:sz w:val="24"/>
                <w:szCs w:val="24"/>
              </w:rPr>
            </w:pPr>
            <w:r w:rsidRPr="00DE0968">
              <w:rPr>
                <w:rFonts w:ascii="Alice" w:hAnsi="Alice" w:cs="Open Sans Semibold"/>
                <w:color w:val="626363"/>
                <w:sz w:val="24"/>
                <w:szCs w:val="24"/>
              </w:rPr>
              <w:t>Degree: Field of Your Studies</w:t>
            </w:r>
          </w:p>
          <w:p w14:paraId="4B201D61" w14:textId="136F07B5" w:rsidR="002D3FCA" w:rsidRPr="00AD07C1" w:rsidRDefault="002D3FCA" w:rsidP="00AD07C1">
            <w:pPr>
              <w:spacing w:before="40" w:after="80"/>
              <w:rPr>
                <w:rFonts w:ascii="Alice" w:hAnsi="Alice" w:cs="Open Sans"/>
                <w:color w:val="626363"/>
                <w:sz w:val="24"/>
                <w:szCs w:val="24"/>
              </w:rPr>
            </w:pPr>
            <w:r w:rsidRPr="00AD07C1">
              <w:rPr>
                <w:rFonts w:ascii="Alice" w:hAnsi="Alice" w:cs="Open Sans"/>
                <w:color w:val="626363"/>
                <w:sz w:val="24"/>
                <w:szCs w:val="24"/>
              </w:rPr>
              <w:t>School Name | The School Location (City and State)</w:t>
            </w:r>
          </w:p>
          <w:p w14:paraId="3E2C2270" w14:textId="385A93CD" w:rsidR="002D3FCA" w:rsidRPr="00DE0968" w:rsidRDefault="002D3FCA" w:rsidP="00DE0968">
            <w:pPr>
              <w:rPr>
                <w:rFonts w:ascii="Alice" w:hAnsi="Alice" w:cs="Open Sans Light"/>
                <w:color w:val="626363"/>
                <w:sz w:val="24"/>
                <w:szCs w:val="24"/>
              </w:rPr>
            </w:pPr>
            <w:r w:rsidRPr="00DE0968">
              <w:rPr>
                <w:rFonts w:ascii="Alice" w:hAnsi="Alice" w:cs="Open Sans Light"/>
                <w:color w:val="626363"/>
                <w:sz w:val="24"/>
                <w:szCs w:val="24"/>
              </w:rPr>
              <w:t>Graduation Date</w:t>
            </w:r>
          </w:p>
          <w:p w14:paraId="3428FD4E" w14:textId="07FE3461" w:rsidR="002D3FCA" w:rsidRPr="00DE0968" w:rsidRDefault="002D3FCA" w:rsidP="002D3FCA">
            <w:pPr>
              <w:rPr>
                <w:rFonts w:ascii="Alice" w:hAnsi="Alice" w:cs="Open Sans Light"/>
                <w:color w:val="626363"/>
                <w:sz w:val="24"/>
                <w:szCs w:val="24"/>
              </w:rPr>
            </w:pPr>
          </w:p>
        </w:tc>
      </w:tr>
    </w:tbl>
    <w:p w14:paraId="701CDE37" w14:textId="0DB86BBB" w:rsidR="004F4A51" w:rsidRPr="00DE0968" w:rsidRDefault="004F4A51" w:rsidP="00DE0968">
      <w:pPr>
        <w:rPr>
          <w:rFonts w:ascii="Alice" w:hAnsi="Alice" w:cs="Open Sans Light"/>
          <w:color w:val="626363"/>
          <w:sz w:val="24"/>
          <w:szCs w:val="24"/>
        </w:rPr>
      </w:pPr>
    </w:p>
    <w:sectPr w:rsidR="004F4A51" w:rsidRPr="00DE0968" w:rsidSect="000A60B6">
      <w:pgSz w:w="12240" w:h="15840" w:code="1"/>
      <w:pgMar w:top="504" w:right="504" w:bottom="0" w:left="504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ice">
    <w:altName w:val="Calibri"/>
    <w:charset w:val="00"/>
    <w:family w:val="auto"/>
    <w:pitch w:val="variable"/>
    <w:sig w:usb0="00000203" w:usb1="00000000" w:usb2="00000000" w:usb3="00000000" w:csb0="00000005" w:csb1="00000000"/>
  </w:font>
  <w:font w:name="Open Sans Light">
    <w:panose1 w:val="020B0306030504020204"/>
    <w:charset w:val="00"/>
    <w:family w:val="swiss"/>
    <w:pitch w:val="variable"/>
    <w:sig w:usb0="E00002EF" w:usb1="4000205B" w:usb2="00000028" w:usb3="00000000" w:csb0="0000019F" w:csb1="00000000"/>
  </w:font>
  <w:font w:name="Open Sans Semibold">
    <w:panose1 w:val="020B0706030804020204"/>
    <w:charset w:val="00"/>
    <w:family w:val="swiss"/>
    <w:pitch w:val="variable"/>
    <w:sig w:usb0="E00002EF" w:usb1="4000205B" w:usb2="00000028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F7CDF"/>
    <w:multiLevelType w:val="hybridMultilevel"/>
    <w:tmpl w:val="AD6CAE6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78362C"/>
    <w:multiLevelType w:val="hybridMultilevel"/>
    <w:tmpl w:val="CC08F89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F4397C"/>
    <w:multiLevelType w:val="hybridMultilevel"/>
    <w:tmpl w:val="ECE8106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B120EE"/>
    <w:multiLevelType w:val="multilevel"/>
    <w:tmpl w:val="227EC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A4839DA"/>
    <w:multiLevelType w:val="multilevel"/>
    <w:tmpl w:val="4710C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572007A"/>
    <w:multiLevelType w:val="multilevel"/>
    <w:tmpl w:val="E4809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79D0AE7"/>
    <w:multiLevelType w:val="hybridMultilevel"/>
    <w:tmpl w:val="DE78249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0"/>
  </w:num>
  <w:num w:numId="5">
    <w:abstractNumId w:val="3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M2MjE2sTQ0NTU2NjFT0lEKTi0uzszPAykwrgUAsyG34SwAAAA="/>
  </w:docVars>
  <w:rsids>
    <w:rsidRoot w:val="00E13DB1"/>
    <w:rsid w:val="000A143D"/>
    <w:rsid w:val="000A60B6"/>
    <w:rsid w:val="001B350D"/>
    <w:rsid w:val="002A6EA0"/>
    <w:rsid w:val="002D3FCA"/>
    <w:rsid w:val="003121B7"/>
    <w:rsid w:val="004F4A51"/>
    <w:rsid w:val="00520FE6"/>
    <w:rsid w:val="00535EA4"/>
    <w:rsid w:val="00613A7E"/>
    <w:rsid w:val="006A71EB"/>
    <w:rsid w:val="008B54E4"/>
    <w:rsid w:val="008B76DB"/>
    <w:rsid w:val="009163E5"/>
    <w:rsid w:val="00932271"/>
    <w:rsid w:val="00A250F3"/>
    <w:rsid w:val="00AD07C1"/>
    <w:rsid w:val="00AD6E9F"/>
    <w:rsid w:val="00B87E45"/>
    <w:rsid w:val="00BF1C38"/>
    <w:rsid w:val="00CF2D2A"/>
    <w:rsid w:val="00DB6DB7"/>
    <w:rsid w:val="00DE0968"/>
    <w:rsid w:val="00DE0DE6"/>
    <w:rsid w:val="00DE12A6"/>
    <w:rsid w:val="00E13DB1"/>
    <w:rsid w:val="00E333FF"/>
    <w:rsid w:val="00F32FFA"/>
    <w:rsid w:val="00F608D4"/>
    <w:rsid w:val="00F91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98F96"/>
  <w15:chartTrackingRefBased/>
  <w15:docId w15:val="{48AE99C5-85D2-4A7F-96B9-C57FB78D5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3FCA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13D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13DB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13A7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3A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</Pages>
  <Words>299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kupucreativemedia.com</dc:creator>
  <cp:keywords/>
  <dc:description/>
  <cp:lastModifiedBy>Kupu Creative Media</cp:lastModifiedBy>
  <cp:revision>44</cp:revision>
  <dcterms:created xsi:type="dcterms:W3CDTF">2022-08-30T07:42:00Z</dcterms:created>
  <dcterms:modified xsi:type="dcterms:W3CDTF">2025-07-26T10:50:00Z</dcterms:modified>
</cp:coreProperties>
</file>